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0D" w:rsidRDefault="00446F0D" w:rsidP="00D35F14">
      <w:pPr>
        <w:spacing w:after="0" w:line="240" w:lineRule="auto"/>
      </w:pPr>
      <w:r>
        <w:t xml:space="preserve">     </w:t>
      </w:r>
    </w:p>
    <w:p w:rsidR="00446F0D" w:rsidRPr="00201ABF" w:rsidRDefault="00446F0D" w:rsidP="00D35F1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>
            <wp:extent cx="6019800" cy="8353425"/>
            <wp:effectExtent l="0" t="0" r="0" b="0"/>
            <wp:docPr id="2" name="Рисунок 2" descr="C:\Users\WIN-2017-08\Desktop\титул\зеленые лекар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2017-08\Desktop\титул\зеленые лекар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35F14" w:rsidRDefault="00D35F14" w:rsidP="00D35F14">
      <w:pPr>
        <w:pStyle w:val="af5"/>
        <w:shd w:val="clear" w:color="auto" w:fill="auto"/>
        <w:spacing w:line="240" w:lineRule="exact"/>
        <w:rPr>
          <w:sz w:val="24"/>
          <w:szCs w:val="24"/>
        </w:rPr>
      </w:pPr>
    </w:p>
    <w:p w:rsidR="00D35F14" w:rsidRDefault="00D35F14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1A33DC" w:rsidRPr="00F93524" w:rsidRDefault="001A33DC" w:rsidP="001A33DC">
      <w:pPr>
        <w:pStyle w:val="af5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F93524">
        <w:rPr>
          <w:sz w:val="24"/>
          <w:szCs w:val="24"/>
        </w:rPr>
        <w:t>ИНФОРМАЦИОННАЯ КАРТА ПРОГРАММЫ</w:t>
      </w:r>
    </w:p>
    <w:p w:rsidR="001A33DC" w:rsidRPr="00F93524" w:rsidRDefault="001A33DC" w:rsidP="001A33DC">
      <w:pPr>
        <w:tabs>
          <w:tab w:val="left" w:pos="1478"/>
        </w:tabs>
        <w:jc w:val="center"/>
        <w:rPr>
          <w:b/>
        </w:rPr>
      </w:pPr>
    </w:p>
    <w:tbl>
      <w:tblPr>
        <w:tblStyle w:val="a8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605"/>
        <w:gridCol w:w="3638"/>
        <w:gridCol w:w="5520"/>
      </w:tblGrid>
      <w:tr w:rsidR="001A33DC" w:rsidRPr="00A55117" w:rsidTr="00FB734C"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after="120" w:line="240" w:lineRule="exact"/>
              <w:rPr>
                <w:b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Название</w:t>
            </w:r>
          </w:p>
          <w:p w:rsidR="001A33DC" w:rsidRPr="00A55117" w:rsidRDefault="001A33DC" w:rsidP="00FB734C">
            <w:pPr>
              <w:pStyle w:val="22"/>
              <w:shd w:val="clear" w:color="auto" w:fill="auto"/>
              <w:spacing w:before="0"/>
              <w:rPr>
                <w:b/>
                <w:bCs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9838EE">
              <w:rPr>
                <w:rFonts w:ascii="Times New Roman" w:hAnsi="Times New Roman" w:cs="Times New Roman"/>
                <w:b/>
                <w:bCs/>
              </w:rPr>
              <w:t xml:space="preserve">                          Зеленые лекари</w:t>
            </w:r>
          </w:p>
        </w:tc>
      </w:tr>
      <w:tr w:rsidR="001A33DC" w:rsidRPr="00A55117" w:rsidTr="00FB734C">
        <w:trPr>
          <w:trHeight w:val="1420"/>
        </w:trPr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ФИО автора- составителя</w:t>
            </w:r>
          </w:p>
          <w:p w:rsidR="001A33DC" w:rsidRPr="00A55117" w:rsidRDefault="001A33DC" w:rsidP="00FB734C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программы,</w:t>
            </w:r>
          </w:p>
          <w:p w:rsidR="001A33DC" w:rsidRPr="00A55117" w:rsidRDefault="001A33DC" w:rsidP="00FB734C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должность,</w:t>
            </w:r>
          </w:p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60" w:type="dxa"/>
          </w:tcPr>
          <w:p w:rsidR="001A33DC" w:rsidRPr="00A55117" w:rsidRDefault="001A33DC" w:rsidP="00FB734C">
            <w:pPr>
              <w:rPr>
                <w:rFonts w:ascii="Times New Roman" w:hAnsi="Times New Roman" w:cs="Times New Roman"/>
              </w:rPr>
            </w:pPr>
            <w:r w:rsidRPr="00A55117">
              <w:rPr>
                <w:b/>
                <w:i/>
              </w:rPr>
              <w:t xml:space="preserve"> </w:t>
            </w:r>
            <w:r w:rsidRPr="00A55117">
              <w:rPr>
                <w:rFonts w:ascii="Times New Roman" w:hAnsi="Times New Roman" w:cs="Times New Roman"/>
              </w:rPr>
              <w:t>Автор – состав</w:t>
            </w:r>
            <w:r>
              <w:rPr>
                <w:rFonts w:ascii="Times New Roman" w:hAnsi="Times New Roman" w:cs="Times New Roman"/>
              </w:rPr>
              <w:t>итель: Амарова Айшат Гасановна, педагог МБУ ДО «СЮН</w:t>
            </w:r>
            <w:r w:rsidRPr="00A55117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1A33DC" w:rsidRPr="00A55117" w:rsidTr="00FB734C">
        <w:trPr>
          <w:trHeight w:val="483"/>
        </w:trPr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line="240" w:lineRule="auto"/>
              <w:rPr>
                <w:rFonts w:eastAsia="Lucida Sans Unicode"/>
                <w:bCs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Дата разработки программы</w:t>
            </w:r>
          </w:p>
        </w:tc>
        <w:tc>
          <w:tcPr>
            <w:tcW w:w="6060" w:type="dxa"/>
          </w:tcPr>
          <w:p w:rsidR="001A33DC" w:rsidRPr="00A55117" w:rsidRDefault="0080485C" w:rsidP="00FB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20.08.2021 </w:t>
            </w:r>
            <w:r w:rsidR="001A33DC" w:rsidRPr="00A55117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1A33DC" w:rsidRPr="00A55117" w:rsidTr="00FB734C"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Тип программы</w:t>
            </w:r>
          </w:p>
        </w:tc>
        <w:tc>
          <w:tcPr>
            <w:tcW w:w="6060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55117">
              <w:rPr>
                <w:rFonts w:ascii="Times New Roman" w:eastAsia="Lucida Sans Unicode" w:hAnsi="Times New Roman" w:cs="Times New Roman"/>
              </w:rPr>
              <w:t>Модифицированная, интегрированная</w:t>
            </w:r>
          </w:p>
        </w:tc>
      </w:tr>
      <w:tr w:rsidR="001A33DC" w:rsidRPr="00A55117" w:rsidTr="00FB734C"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Направленность</w:t>
            </w:r>
            <w:r w:rsidRPr="00A55117">
              <w:rPr>
                <w:b/>
                <w:sz w:val="24"/>
                <w:szCs w:val="24"/>
              </w:rPr>
              <w:t xml:space="preserve"> </w:t>
            </w:r>
            <w:r w:rsidRPr="00A55117">
              <w:rPr>
                <w:rStyle w:val="25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55117">
              <w:rPr>
                <w:rFonts w:ascii="Times New Roman" w:hAnsi="Times New Roman" w:cs="Times New Roman"/>
              </w:rPr>
              <w:t xml:space="preserve">Естественнонаучная </w:t>
            </w:r>
          </w:p>
        </w:tc>
      </w:tr>
      <w:tr w:rsidR="001A33DC" w:rsidRPr="00A55117" w:rsidTr="00FB734C"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Где утверждена</w:t>
            </w:r>
          </w:p>
        </w:tc>
        <w:tc>
          <w:tcPr>
            <w:tcW w:w="6060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«СЮН</w:t>
            </w:r>
            <w:r w:rsidRPr="00A5511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1A33DC" w:rsidRPr="00A55117" w:rsidTr="00FB734C"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Срок реализации</w:t>
            </w:r>
          </w:p>
        </w:tc>
        <w:tc>
          <w:tcPr>
            <w:tcW w:w="6060" w:type="dxa"/>
          </w:tcPr>
          <w:p w:rsidR="001A33DC" w:rsidRPr="00A55117" w:rsidRDefault="001A33DC" w:rsidP="001A3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2 </w:t>
            </w:r>
            <w:r w:rsidRPr="00A55117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1A33DC" w:rsidRPr="00A55117" w:rsidTr="00FB734C"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Среднее количество часов реализации в год</w:t>
            </w:r>
          </w:p>
        </w:tc>
        <w:tc>
          <w:tcPr>
            <w:tcW w:w="6060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г.-144ч., 2г.-216ч.</w:t>
            </w:r>
          </w:p>
        </w:tc>
      </w:tr>
      <w:tr w:rsidR="001A33DC" w:rsidRPr="00A55117" w:rsidTr="00FB734C"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Уровень реализации</w:t>
            </w:r>
          </w:p>
        </w:tc>
        <w:tc>
          <w:tcPr>
            <w:tcW w:w="6060" w:type="dxa"/>
          </w:tcPr>
          <w:p w:rsidR="001A33DC" w:rsidRPr="00A55117" w:rsidRDefault="0080485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Стартовый , базовый</w:t>
            </w:r>
          </w:p>
        </w:tc>
      </w:tr>
      <w:tr w:rsidR="001A33DC" w:rsidRPr="00A55117" w:rsidTr="00FB734C"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Ориентация на категорию учащихся</w:t>
            </w:r>
          </w:p>
        </w:tc>
        <w:tc>
          <w:tcPr>
            <w:tcW w:w="6060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учащихся 2-7 классов с 8</w:t>
            </w:r>
            <w:r w:rsidRPr="00A55117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3</w:t>
            </w:r>
            <w:r w:rsidRPr="00A55117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1A33DC" w:rsidRPr="00A55117" w:rsidTr="00FB734C">
        <w:tc>
          <w:tcPr>
            <w:tcW w:w="682" w:type="dxa"/>
          </w:tcPr>
          <w:p w:rsidR="001A33DC" w:rsidRPr="00A55117" w:rsidRDefault="001A33DC" w:rsidP="00FB73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1A33DC" w:rsidRPr="00A55117" w:rsidRDefault="001A33DC" w:rsidP="00FB734C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5"/>
                <w:rFonts w:eastAsia="Lucida Sans Unicode"/>
                <w:sz w:val="24"/>
                <w:szCs w:val="24"/>
              </w:rPr>
              <w:t>Цель программы</w:t>
            </w:r>
          </w:p>
        </w:tc>
        <w:tc>
          <w:tcPr>
            <w:tcW w:w="6060" w:type="dxa"/>
          </w:tcPr>
          <w:p w:rsidR="001A33DC" w:rsidRPr="00301F0C" w:rsidRDefault="001A33DC" w:rsidP="001A3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 биологическими особенностями лекарственных растений,</w:t>
            </w:r>
          </w:p>
          <w:p w:rsidR="001A33DC" w:rsidRPr="00301F0C" w:rsidRDefault="009838EE" w:rsidP="001A3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фармакотерапевтическим </w:t>
            </w:r>
            <w:r w:rsidR="001A33DC" w:rsidRPr="00301F0C">
              <w:rPr>
                <w:rFonts w:ascii="Times New Roman" w:hAnsi="Times New Roman" w:cs="Times New Roman"/>
                <w:sz w:val="24"/>
                <w:szCs w:val="24"/>
              </w:rPr>
              <w:t>действием, использование в домашних условиях с целью</w:t>
            </w:r>
          </w:p>
          <w:p w:rsidR="001A33DC" w:rsidRPr="00301F0C" w:rsidRDefault="001A33DC" w:rsidP="001A3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фитопрофилактики,</w:t>
            </w:r>
            <w:r w:rsidR="0080485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одаренных детей,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здорового образа жизни.</w:t>
            </w:r>
          </w:p>
          <w:p w:rsidR="001A33DC" w:rsidRPr="00A55117" w:rsidRDefault="001A33DC" w:rsidP="001A33DC">
            <w:pPr>
              <w:rPr>
                <w:sz w:val="24"/>
                <w:szCs w:val="24"/>
              </w:rPr>
            </w:pPr>
          </w:p>
        </w:tc>
      </w:tr>
    </w:tbl>
    <w:p w:rsidR="001A33DC" w:rsidRDefault="001A33DC" w:rsidP="006C1D84">
      <w:pPr>
        <w:pStyle w:val="a5"/>
        <w:rPr>
          <w:b/>
        </w:rPr>
      </w:pPr>
    </w:p>
    <w:p w:rsidR="006C1D84" w:rsidRPr="00301F0C" w:rsidRDefault="006C1D84" w:rsidP="001A33DC">
      <w:pPr>
        <w:pStyle w:val="a5"/>
        <w:spacing w:line="360" w:lineRule="auto"/>
        <w:contextualSpacing/>
        <w:rPr>
          <w:b/>
        </w:rPr>
      </w:pPr>
      <w:r w:rsidRPr="00301F0C">
        <w:rPr>
          <w:b/>
        </w:rPr>
        <w:t>Структура  программы.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b/>
          <w:color w:val="000000"/>
        </w:rPr>
      </w:pPr>
      <w:r w:rsidRPr="00301F0C">
        <w:rPr>
          <w:b/>
        </w:rPr>
        <w:t xml:space="preserve"> </w:t>
      </w:r>
      <w:r w:rsidR="0072013B" w:rsidRPr="00301F0C">
        <w:rPr>
          <w:b/>
          <w:color w:val="000000"/>
        </w:rPr>
        <w:t>1. Титульный лист.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b/>
          <w:color w:val="000000"/>
        </w:rPr>
      </w:pPr>
      <w:r w:rsidRPr="00301F0C">
        <w:rPr>
          <w:b/>
          <w:color w:val="000000"/>
        </w:rPr>
        <w:t>2. Комплекс основных характеристик дополнительной общеобразовательной общеразвивающей программы: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color w:val="000000"/>
        </w:rPr>
      </w:pPr>
      <w:r w:rsidRPr="00301F0C">
        <w:rPr>
          <w:color w:val="000000"/>
        </w:rPr>
        <w:t>2.1. пояснительная записка (общая характеристика программы);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color w:val="000000"/>
        </w:rPr>
      </w:pPr>
      <w:r w:rsidRPr="00301F0C">
        <w:rPr>
          <w:color w:val="000000"/>
        </w:rPr>
        <w:t>2.2. цель и задачи программы;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color w:val="000000"/>
        </w:rPr>
      </w:pPr>
      <w:r w:rsidRPr="00301F0C">
        <w:rPr>
          <w:color w:val="000000"/>
        </w:rPr>
        <w:t>2.3. содержание программы (учебный план; учебно-тематический план);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color w:val="000000"/>
        </w:rPr>
      </w:pPr>
      <w:r w:rsidRPr="00301F0C">
        <w:rPr>
          <w:color w:val="000000"/>
        </w:rPr>
        <w:t>2.4. планируемые результаты.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b/>
          <w:color w:val="000000"/>
        </w:rPr>
      </w:pPr>
      <w:r w:rsidRPr="00301F0C">
        <w:rPr>
          <w:b/>
          <w:color w:val="000000"/>
        </w:rPr>
        <w:t>3. Комплекс организационно-педагогических условий: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color w:val="000000"/>
        </w:rPr>
      </w:pPr>
      <w:r w:rsidRPr="00301F0C">
        <w:rPr>
          <w:color w:val="000000"/>
        </w:rPr>
        <w:t>3.1. календарный учебный график;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color w:val="000000"/>
        </w:rPr>
      </w:pPr>
      <w:r w:rsidRPr="00301F0C">
        <w:rPr>
          <w:color w:val="000000"/>
        </w:rPr>
        <w:t>3.2. условия реализации программы;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color w:val="000000"/>
        </w:rPr>
      </w:pPr>
      <w:r w:rsidRPr="00301F0C">
        <w:rPr>
          <w:color w:val="000000"/>
        </w:rPr>
        <w:t>3.3. формы аттестации;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color w:val="000000"/>
        </w:rPr>
      </w:pPr>
      <w:r w:rsidRPr="00301F0C">
        <w:rPr>
          <w:color w:val="000000"/>
        </w:rPr>
        <w:t>3.4. оценочные материалы;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color w:val="000000"/>
        </w:rPr>
      </w:pPr>
      <w:r w:rsidRPr="00301F0C">
        <w:rPr>
          <w:color w:val="000000"/>
        </w:rPr>
        <w:t>3.5. методическое обеспечение.</w:t>
      </w:r>
    </w:p>
    <w:p w:rsidR="006C1D84" w:rsidRPr="00301F0C" w:rsidRDefault="006C1D84" w:rsidP="001A33DC">
      <w:pPr>
        <w:pStyle w:val="a5"/>
        <w:spacing w:line="360" w:lineRule="auto"/>
        <w:contextualSpacing/>
        <w:rPr>
          <w:b/>
          <w:color w:val="000000"/>
        </w:rPr>
      </w:pPr>
      <w:r w:rsidRPr="00301F0C">
        <w:rPr>
          <w:b/>
          <w:color w:val="000000"/>
        </w:rPr>
        <w:t>4. Список литературы (для педагога, детей).</w:t>
      </w:r>
    </w:p>
    <w:p w:rsidR="00612D92" w:rsidRPr="001A33DC" w:rsidRDefault="006C1D84" w:rsidP="001A33DC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1F0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BC4D6B" w:rsidRPr="00301F0C" w:rsidRDefault="00BC4D6B" w:rsidP="001A33DC">
      <w:pPr>
        <w:tabs>
          <w:tab w:val="left" w:pos="993"/>
        </w:tabs>
        <w:spacing w:line="360" w:lineRule="auto"/>
        <w:ind w:right="-14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AF" w:rsidRPr="00301F0C" w:rsidRDefault="00B55CBE" w:rsidP="001A33DC">
      <w:pPr>
        <w:tabs>
          <w:tab w:val="left" w:pos="993"/>
        </w:tabs>
        <w:spacing w:line="360" w:lineRule="auto"/>
        <w:ind w:right="-14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612D92" w:rsidRPr="00301F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8AF" w:rsidRPr="00301F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0E28AF" w:rsidRPr="00301F0C" w:rsidRDefault="000E28AF" w:rsidP="001A33DC">
      <w:pPr>
        <w:tabs>
          <w:tab w:val="left" w:pos="993"/>
        </w:tabs>
        <w:spacing w:line="360" w:lineRule="auto"/>
        <w:ind w:right="-144"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i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0E28AF" w:rsidRPr="00301F0C" w:rsidRDefault="000E28AF" w:rsidP="001A33DC">
      <w:pPr>
        <w:tabs>
          <w:tab w:val="left" w:pos="993"/>
        </w:tabs>
        <w:spacing w:line="360" w:lineRule="auto"/>
        <w:ind w:right="-144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2.1</w:t>
      </w:r>
    </w:p>
    <w:p w:rsidR="000E28AF" w:rsidRPr="00301F0C" w:rsidRDefault="000E28AF" w:rsidP="001A33DC">
      <w:pPr>
        <w:tabs>
          <w:tab w:val="left" w:pos="993"/>
        </w:tabs>
        <w:spacing w:line="360" w:lineRule="auto"/>
        <w:ind w:right="-144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E28AF" w:rsidRPr="00301F0C" w:rsidRDefault="000E28AF" w:rsidP="001A33DC">
      <w:pPr>
        <w:spacing w:line="360" w:lineRule="auto"/>
        <w:ind w:right="57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программы</w:t>
      </w:r>
    </w:p>
    <w:p w:rsidR="000E28AF" w:rsidRPr="00301F0C" w:rsidRDefault="000E28AF" w:rsidP="001A33DC">
      <w:pPr>
        <w:tabs>
          <w:tab w:val="left" w:pos="567"/>
          <w:tab w:val="left" w:pos="709"/>
          <w:tab w:val="left" w:pos="993"/>
        </w:tabs>
        <w:spacing w:line="360" w:lineRule="auto"/>
        <w:ind w:left="426" w:right="5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Дополнительная о</w:t>
      </w:r>
      <w:r w:rsidR="00BE4EAC" w:rsidRPr="00301F0C">
        <w:rPr>
          <w:rFonts w:ascii="Times New Roman" w:hAnsi="Times New Roman" w:cs="Times New Roman"/>
          <w:sz w:val="24"/>
          <w:szCs w:val="24"/>
        </w:rPr>
        <w:t>бразовательная программа «Зеленые лекари</w:t>
      </w:r>
      <w:r w:rsidRPr="00301F0C">
        <w:rPr>
          <w:rFonts w:ascii="Times New Roman" w:hAnsi="Times New Roman" w:cs="Times New Roman"/>
          <w:sz w:val="24"/>
          <w:szCs w:val="24"/>
        </w:rPr>
        <w:t>» создана</w:t>
      </w:r>
      <w:r w:rsidR="00BE4EAC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491F5F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 xml:space="preserve"> и обновлена</w:t>
      </w:r>
      <w:r w:rsidR="00491F5F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на основании современных нормативно-правовых документов, регламентирующих деятельность педагогов учреждения дополнительного образования детей:</w:t>
      </w:r>
    </w:p>
    <w:p w:rsidR="000E28AF" w:rsidRPr="00301F0C" w:rsidRDefault="000E28AF" w:rsidP="001A33D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0E28AF" w:rsidRPr="00301F0C" w:rsidRDefault="000E28AF" w:rsidP="001A33D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Cs/>
          <w:sz w:val="24"/>
          <w:szCs w:val="24"/>
        </w:rPr>
        <w:t>Федеральный закон Российской Федерации от 29 декабря 2012 г. N 273-ФЗ «Об образовании в Российской Федерации»;</w:t>
      </w:r>
    </w:p>
    <w:p w:rsidR="000E28AF" w:rsidRPr="00301F0C" w:rsidRDefault="000E28AF" w:rsidP="001A33D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Федеральный закон РФ №124 «Об основных гарантиях прав ребенка в Российской Федерации» от 24.07.1998, ред. от 17.12.2009, изм. от 21.07.2011г.</w:t>
      </w:r>
    </w:p>
    <w:p w:rsidR="000E28AF" w:rsidRPr="00301F0C" w:rsidRDefault="000E28AF" w:rsidP="001A33D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2013–2020 годы;</w:t>
      </w:r>
    </w:p>
    <w:p w:rsidR="000E28AF" w:rsidRPr="00301F0C" w:rsidRDefault="000E28AF" w:rsidP="001A33D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Указ Президента РФ от 7 мая 2012 № 599 «О мерах по реализации государственной политики в области образования и науки»;</w:t>
      </w:r>
    </w:p>
    <w:p w:rsidR="000E28AF" w:rsidRPr="00301F0C" w:rsidRDefault="000E28AF" w:rsidP="001A33D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Указ Президента РФ от 1 июня 2012 № 761 «О Национальной стратегии действий в интересах детей на 2012-2017 годы»;</w:t>
      </w:r>
    </w:p>
    <w:p w:rsidR="000E28AF" w:rsidRPr="00301F0C" w:rsidRDefault="000E28AF" w:rsidP="001A33DC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Cs/>
          <w:sz w:val="24"/>
          <w:szCs w:val="24"/>
        </w:rPr>
        <w:t>Приказ Минобрнауки РФ от 29 августа 2013 г. N 1008 «Об утверждении Поряд</w:t>
      </w:r>
      <w:r w:rsidR="006376E9">
        <w:rPr>
          <w:rFonts w:ascii="Times New Roman" w:hAnsi="Times New Roman" w:cs="Times New Roman"/>
          <w:bCs/>
          <w:sz w:val="24"/>
          <w:szCs w:val="24"/>
        </w:rPr>
        <w:t xml:space="preserve">ка организации и осуществления </w:t>
      </w:r>
      <w:r w:rsidRPr="00301F0C">
        <w:rPr>
          <w:rFonts w:ascii="Times New Roman" w:hAnsi="Times New Roman" w:cs="Times New Roman"/>
          <w:bCs/>
          <w:sz w:val="24"/>
          <w:szCs w:val="24"/>
        </w:rPr>
        <w:t>образовательной деятельности по дополнительным общеобразовательным программам»</w:t>
      </w:r>
    </w:p>
    <w:p w:rsidR="000E28AF" w:rsidRPr="00301F0C" w:rsidRDefault="000E28AF" w:rsidP="007C6716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Cs/>
          <w:sz w:val="24"/>
          <w:szCs w:val="24"/>
        </w:rPr>
        <w:t xml:space="preserve">Государственная программа Российской Федерации «Развитие образования на 2013-2020 годы», утверждена 22.11.2012 г., № 3 2148-р; </w:t>
      </w:r>
    </w:p>
    <w:p w:rsidR="000E28AF" w:rsidRPr="00301F0C" w:rsidRDefault="000E28AF" w:rsidP="007C6716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Концепция развития допо</w:t>
      </w:r>
      <w:r w:rsidR="006376E9">
        <w:rPr>
          <w:rFonts w:ascii="Times New Roman" w:hAnsi="Times New Roman" w:cs="Times New Roman"/>
          <w:sz w:val="24"/>
          <w:szCs w:val="24"/>
        </w:rPr>
        <w:t xml:space="preserve">лнительного образования детей, </w:t>
      </w:r>
      <w:r w:rsidRPr="00301F0C">
        <w:rPr>
          <w:rFonts w:ascii="Times New Roman" w:hAnsi="Times New Roman" w:cs="Times New Roman"/>
          <w:bCs/>
          <w:sz w:val="24"/>
          <w:szCs w:val="24"/>
        </w:rPr>
        <w:t>распоряжение Правительства РФ от 4 сентября 2014 г. N 1726-р</w:t>
      </w:r>
    </w:p>
    <w:p w:rsidR="00EE10AF" w:rsidRPr="00301F0C" w:rsidRDefault="00EE10AF" w:rsidP="0071350A">
      <w:pPr>
        <w:pStyle w:val="ad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E10AF" w:rsidRPr="00301F0C" w:rsidRDefault="00EE10AF" w:rsidP="0071350A">
      <w:pPr>
        <w:pStyle w:val="ad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E10AF" w:rsidRPr="00301F0C" w:rsidRDefault="00EE10AF" w:rsidP="0071350A">
      <w:pPr>
        <w:pStyle w:val="ad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301F0C">
        <w:rPr>
          <w:rFonts w:ascii="Times New Roman" w:hAnsi="Times New Roman"/>
          <w:b/>
          <w:sz w:val="24"/>
          <w:szCs w:val="24"/>
        </w:rPr>
        <w:t>Направленность</w:t>
      </w:r>
      <w:r w:rsidRPr="00301F0C">
        <w:rPr>
          <w:rFonts w:ascii="Times New Roman" w:hAnsi="Times New Roman"/>
          <w:sz w:val="24"/>
          <w:szCs w:val="24"/>
        </w:rPr>
        <w:t>: естественнонаучная.</w:t>
      </w:r>
    </w:p>
    <w:p w:rsidR="000E28AF" w:rsidRPr="00301F0C" w:rsidRDefault="000E28AF" w:rsidP="0071350A">
      <w:pPr>
        <w:pStyle w:val="ad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E72AE" w:rsidRPr="00301F0C" w:rsidRDefault="000E28AF" w:rsidP="007E72AE">
      <w:pPr>
        <w:rPr>
          <w:rFonts w:ascii="Times New Roman" w:hAnsi="Times New Roman" w:cs="Times New Roman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программы.  </w:t>
      </w:r>
      <w:r w:rsidR="007E72AE" w:rsidRPr="00301F0C">
        <w:rPr>
          <w:rFonts w:ascii="Times New Roman" w:hAnsi="Times New Roman" w:cs="Times New Roman"/>
        </w:rPr>
        <w:t xml:space="preserve">  </w:t>
      </w:r>
    </w:p>
    <w:p w:rsidR="0080304C" w:rsidRPr="00301F0C" w:rsidRDefault="0080304C" w:rsidP="0080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Актуальность, педагогическая целесообразность программы</w:t>
      </w:r>
    </w:p>
    <w:p w:rsidR="00AA31DF" w:rsidRPr="00301F0C" w:rsidRDefault="00AA31DF" w:rsidP="008C098A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Актуальность программы: единство теории и практики экологического образования. </w:t>
      </w:r>
    </w:p>
    <w:p w:rsidR="00BE4EAC" w:rsidRPr="00301F0C" w:rsidRDefault="00AA31DF" w:rsidP="00BE4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В начальной школе есть предмет «Окружающий мир», на уроках которого обучающиеся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Обучающиеся часто не знают о лекарственных растениях</w:t>
      </w:r>
      <w:r w:rsidR="00612D92" w:rsidRPr="00301F0C">
        <w:rPr>
          <w:rFonts w:ascii="Times New Roman" w:hAnsi="Times New Roman" w:cs="Times New Roman"/>
          <w:sz w:val="24"/>
          <w:szCs w:val="24"/>
        </w:rPr>
        <w:t>,</w:t>
      </w:r>
      <w:r w:rsidRPr="00301F0C">
        <w:rPr>
          <w:rFonts w:ascii="Times New Roman" w:hAnsi="Times New Roman" w:cs="Times New Roman"/>
          <w:sz w:val="24"/>
          <w:szCs w:val="24"/>
        </w:rPr>
        <w:t xml:space="preserve"> которые их окружают</w:t>
      </w:r>
      <w:r w:rsidR="00BE4EAC" w:rsidRPr="00301F0C">
        <w:rPr>
          <w:rFonts w:ascii="Times New Roman" w:hAnsi="Times New Roman" w:cs="Times New Roman"/>
          <w:sz w:val="24"/>
          <w:szCs w:val="24"/>
        </w:rPr>
        <w:t>, научатся распознавать эти растения, составлять рецепты напитков от различных заболеваний</w:t>
      </w:r>
      <w:r w:rsidR="00612D92" w:rsidRPr="00301F0C">
        <w:rPr>
          <w:rFonts w:ascii="Times New Roman" w:hAnsi="Times New Roman" w:cs="Times New Roman"/>
          <w:sz w:val="24"/>
          <w:szCs w:val="24"/>
        </w:rPr>
        <w:t>, которые пригодя</w:t>
      </w:r>
      <w:r w:rsidR="00BE4EAC" w:rsidRPr="00301F0C">
        <w:rPr>
          <w:rFonts w:ascii="Times New Roman" w:hAnsi="Times New Roman" w:cs="Times New Roman"/>
          <w:sz w:val="24"/>
          <w:szCs w:val="24"/>
        </w:rPr>
        <w:t xml:space="preserve">тся каждому человеку в дальнейшей жизни. </w:t>
      </w:r>
      <w:r w:rsidR="0080304C" w:rsidRPr="00301F0C">
        <w:rPr>
          <w:rFonts w:ascii="Times New Roman" w:hAnsi="Times New Roman" w:cs="Times New Roman"/>
          <w:sz w:val="24"/>
          <w:szCs w:val="24"/>
        </w:rPr>
        <w:t>Народные методы лечения и лекарственные растения становятся все более</w:t>
      </w:r>
      <w:r w:rsidR="0057467C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612D92" w:rsidRPr="00301F0C">
        <w:rPr>
          <w:rFonts w:ascii="Times New Roman" w:hAnsi="Times New Roman" w:cs="Times New Roman"/>
          <w:sz w:val="24"/>
          <w:szCs w:val="24"/>
        </w:rPr>
        <w:t xml:space="preserve">популярными. </w:t>
      </w:r>
      <w:r w:rsidR="0080304C" w:rsidRPr="00301F0C">
        <w:rPr>
          <w:rFonts w:ascii="Times New Roman" w:hAnsi="Times New Roman" w:cs="Times New Roman"/>
          <w:sz w:val="24"/>
          <w:szCs w:val="24"/>
        </w:rPr>
        <w:t>У де</w:t>
      </w:r>
      <w:r w:rsidR="0057467C" w:rsidRPr="00301F0C">
        <w:rPr>
          <w:rFonts w:ascii="Times New Roman" w:hAnsi="Times New Roman" w:cs="Times New Roman"/>
          <w:sz w:val="24"/>
          <w:szCs w:val="24"/>
        </w:rPr>
        <w:t>тей, занимающихся по программе «Зеленые лекари</w:t>
      </w:r>
      <w:r w:rsidR="0080304C" w:rsidRPr="00301F0C">
        <w:rPr>
          <w:rFonts w:ascii="Times New Roman" w:hAnsi="Times New Roman" w:cs="Times New Roman"/>
          <w:sz w:val="24"/>
          <w:szCs w:val="24"/>
        </w:rPr>
        <w:t>» формируется</w:t>
      </w:r>
      <w:r w:rsidR="0057467C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80304C" w:rsidRPr="00301F0C">
        <w:rPr>
          <w:rFonts w:ascii="Times New Roman" w:hAnsi="Times New Roman" w:cs="Times New Roman"/>
          <w:sz w:val="24"/>
          <w:szCs w:val="24"/>
        </w:rPr>
        <w:t>экологическая культура, которая выражается в гуманно-ценностном отношении к</w:t>
      </w:r>
      <w:r w:rsidR="0057467C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80304C" w:rsidRPr="00301F0C">
        <w:rPr>
          <w:rFonts w:ascii="Times New Roman" w:hAnsi="Times New Roman" w:cs="Times New Roman"/>
          <w:sz w:val="24"/>
          <w:szCs w:val="24"/>
        </w:rPr>
        <w:t>природе</w:t>
      </w:r>
      <w:r w:rsidR="00BE4EAC" w:rsidRPr="00301F0C">
        <w:rPr>
          <w:rFonts w:ascii="Times New Roman" w:hAnsi="Times New Roman" w:cs="Times New Roman"/>
          <w:sz w:val="24"/>
          <w:szCs w:val="24"/>
        </w:rPr>
        <w:t>.</w:t>
      </w:r>
      <w:r w:rsidR="0057467C"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98A" w:rsidRPr="00301F0C" w:rsidRDefault="00BE4EAC" w:rsidP="00BE4E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7298" w:rsidRPr="00301F0C" w:rsidRDefault="006376E9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37298"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Новизна программы </w:t>
      </w:r>
      <w:r w:rsidR="00537298" w:rsidRPr="00301F0C">
        <w:rPr>
          <w:rFonts w:ascii="Times New Roman" w:hAnsi="Times New Roman" w:cs="Times New Roman"/>
          <w:sz w:val="24"/>
          <w:szCs w:val="24"/>
        </w:rPr>
        <w:t xml:space="preserve">состоит в том, что она предусматривает изучение </w:t>
      </w:r>
      <w:r w:rsidR="00BE4EAC" w:rsidRPr="00301F0C">
        <w:rPr>
          <w:rFonts w:ascii="Times New Roman" w:hAnsi="Times New Roman" w:cs="Times New Roman"/>
          <w:sz w:val="24"/>
          <w:szCs w:val="24"/>
        </w:rPr>
        <w:t>лекарственных</w:t>
      </w:r>
    </w:p>
    <w:p w:rsidR="00A04643" w:rsidRPr="00301F0C" w:rsidRDefault="00612D92" w:rsidP="00BE4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р</w:t>
      </w:r>
      <w:r w:rsidR="00BE4EAC" w:rsidRPr="00301F0C">
        <w:rPr>
          <w:rFonts w:ascii="Times New Roman" w:hAnsi="Times New Roman" w:cs="Times New Roman"/>
          <w:sz w:val="24"/>
          <w:szCs w:val="24"/>
        </w:rPr>
        <w:t xml:space="preserve">астений </w:t>
      </w:r>
      <w:r w:rsidR="0057467C" w:rsidRPr="00301F0C">
        <w:rPr>
          <w:rFonts w:ascii="Times New Roman" w:hAnsi="Times New Roman" w:cs="Times New Roman"/>
          <w:sz w:val="24"/>
          <w:szCs w:val="24"/>
        </w:rPr>
        <w:t xml:space="preserve"> г.</w:t>
      </w:r>
      <w:r w:rsidR="00CA2B2B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57467C" w:rsidRPr="00301F0C">
        <w:rPr>
          <w:rFonts w:ascii="Times New Roman" w:hAnsi="Times New Roman" w:cs="Times New Roman"/>
          <w:sz w:val="24"/>
          <w:szCs w:val="24"/>
        </w:rPr>
        <w:t>Каспийск</w:t>
      </w:r>
      <w:r w:rsidR="00537298" w:rsidRPr="00301F0C">
        <w:rPr>
          <w:rFonts w:ascii="Times New Roman" w:hAnsi="Times New Roman" w:cs="Times New Roman"/>
          <w:sz w:val="24"/>
          <w:szCs w:val="24"/>
        </w:rPr>
        <w:t xml:space="preserve">. </w:t>
      </w:r>
      <w:r w:rsidR="00BE4EAC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537298" w:rsidRPr="00301F0C">
        <w:rPr>
          <w:rFonts w:ascii="Times New Roman" w:hAnsi="Times New Roman" w:cs="Times New Roman"/>
          <w:sz w:val="24"/>
          <w:szCs w:val="24"/>
        </w:rPr>
        <w:t>Обучающиеся знакомятся с видовым разнообразием</w:t>
      </w:r>
      <w:r w:rsidR="00BE4EAC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537298" w:rsidRPr="00301F0C">
        <w:rPr>
          <w:rFonts w:ascii="Times New Roman" w:hAnsi="Times New Roman" w:cs="Times New Roman"/>
          <w:sz w:val="24"/>
          <w:szCs w:val="24"/>
        </w:rPr>
        <w:t>растений, применением их в медицине, а также с редкими видами растений, требующих</w:t>
      </w:r>
      <w:r w:rsidR="00BE4EAC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537298" w:rsidRPr="00301F0C">
        <w:rPr>
          <w:rFonts w:ascii="Times New Roman" w:hAnsi="Times New Roman" w:cs="Times New Roman"/>
          <w:sz w:val="24"/>
          <w:szCs w:val="24"/>
        </w:rPr>
        <w:t>охранных мер. В программе много времени отводится на изучение растений в природе, на</w:t>
      </w:r>
      <w:r w:rsidR="00BE4EAC" w:rsidRPr="00301F0C">
        <w:rPr>
          <w:rFonts w:ascii="Times New Roman" w:hAnsi="Times New Roman" w:cs="Times New Roman"/>
          <w:sz w:val="24"/>
          <w:szCs w:val="24"/>
        </w:rPr>
        <w:t xml:space="preserve">  </w:t>
      </w:r>
      <w:r w:rsidR="00537298" w:rsidRPr="00301F0C">
        <w:rPr>
          <w:rFonts w:ascii="Times New Roman" w:hAnsi="Times New Roman" w:cs="Times New Roman"/>
          <w:sz w:val="24"/>
          <w:szCs w:val="24"/>
        </w:rPr>
        <w:t>учебно-опытном участке.</w:t>
      </w:r>
    </w:p>
    <w:p w:rsidR="00DA03E2" w:rsidRPr="00301F0C" w:rsidRDefault="000E28AF" w:rsidP="00BE4EAC">
      <w:pPr>
        <w:tabs>
          <w:tab w:val="left" w:pos="284"/>
          <w:tab w:val="left" w:pos="567"/>
          <w:tab w:val="left" w:pos="709"/>
          <w:tab w:val="left" w:pos="993"/>
          <w:tab w:val="left" w:pos="2160"/>
        </w:tabs>
        <w:spacing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301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Адресат:</w:t>
      </w:r>
      <w:r w:rsidR="0038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 xml:space="preserve">Общеразвивающая  программа дополнительного образования </w:t>
      </w:r>
      <w:r w:rsidR="00CD06E0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дет</w:t>
      </w:r>
      <w:r w:rsidR="00537298" w:rsidRPr="00301F0C">
        <w:rPr>
          <w:rFonts w:ascii="Times New Roman" w:hAnsi="Times New Roman" w:cs="Times New Roman"/>
          <w:sz w:val="24"/>
          <w:szCs w:val="24"/>
        </w:rPr>
        <w:t>ей "Зеленые лекари</w:t>
      </w:r>
      <w:r w:rsidRPr="00301F0C">
        <w:rPr>
          <w:rFonts w:ascii="Times New Roman" w:hAnsi="Times New Roman" w:cs="Times New Roman"/>
          <w:sz w:val="24"/>
          <w:szCs w:val="24"/>
        </w:rPr>
        <w:t xml:space="preserve">" предназначена для </w:t>
      </w:r>
      <w:r w:rsidR="00CD06E0" w:rsidRPr="00301F0C">
        <w:rPr>
          <w:rFonts w:ascii="Times New Roman" w:hAnsi="Times New Roman" w:cs="Times New Roman"/>
          <w:sz w:val="24"/>
          <w:szCs w:val="24"/>
        </w:rPr>
        <w:t>обучающихся в возрасте  </w:t>
      </w:r>
      <w:r w:rsidR="003A386F" w:rsidRPr="00301F0C">
        <w:rPr>
          <w:rFonts w:ascii="Times New Roman" w:hAnsi="Times New Roman" w:cs="Times New Roman"/>
          <w:sz w:val="24"/>
          <w:szCs w:val="24"/>
        </w:rPr>
        <w:t>8-12</w:t>
      </w:r>
      <w:r w:rsidRPr="00301F0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E28AF" w:rsidRPr="00301F0C" w:rsidRDefault="000E28AF" w:rsidP="00713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748" w:rsidRPr="00301F0C" w:rsidRDefault="00011109" w:rsidP="00CD06E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Объем и уровни сложности освоения программы</w:t>
      </w:r>
      <w:r w:rsidR="00CB0EB1" w:rsidRPr="00301F0C">
        <w:rPr>
          <w:rFonts w:ascii="Times New Roman" w:hAnsi="Times New Roman" w:cs="Times New Roman"/>
          <w:sz w:val="24"/>
          <w:szCs w:val="24"/>
        </w:rPr>
        <w:t>:</w:t>
      </w:r>
    </w:p>
    <w:p w:rsidR="00F56748" w:rsidRPr="00301F0C" w:rsidRDefault="00F56748" w:rsidP="00CD06E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стартовый уровень – 144 часа;</w:t>
      </w:r>
    </w:p>
    <w:p w:rsidR="00F56748" w:rsidRPr="00301F0C" w:rsidRDefault="001C3FF7" w:rsidP="00CD06E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базового уровня  обучения – </w:t>
      </w:r>
      <w:r w:rsidR="00DB5A97" w:rsidRPr="00301F0C">
        <w:rPr>
          <w:rFonts w:ascii="Times New Roman" w:hAnsi="Times New Roman" w:cs="Times New Roman"/>
          <w:sz w:val="24"/>
          <w:szCs w:val="24"/>
        </w:rPr>
        <w:t xml:space="preserve">216 </w:t>
      </w:r>
      <w:r w:rsidR="00CB0EB1" w:rsidRPr="00301F0C">
        <w:rPr>
          <w:rFonts w:ascii="Times New Roman" w:hAnsi="Times New Roman" w:cs="Times New Roman"/>
          <w:sz w:val="24"/>
          <w:szCs w:val="24"/>
        </w:rPr>
        <w:t>часов</w:t>
      </w:r>
      <w:r w:rsidR="00F56748" w:rsidRPr="00301F0C">
        <w:rPr>
          <w:rFonts w:ascii="Times New Roman" w:hAnsi="Times New Roman" w:cs="Times New Roman"/>
          <w:sz w:val="24"/>
          <w:szCs w:val="24"/>
        </w:rPr>
        <w:t>.</w:t>
      </w:r>
    </w:p>
    <w:p w:rsidR="00011109" w:rsidRPr="00301F0C" w:rsidRDefault="00DB5A97" w:rsidP="00CD06E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BE4EAC" w:rsidRPr="00301F0C">
        <w:rPr>
          <w:rFonts w:ascii="Times New Roman" w:hAnsi="Times New Roman" w:cs="Times New Roman"/>
          <w:sz w:val="24"/>
          <w:szCs w:val="24"/>
        </w:rPr>
        <w:t xml:space="preserve"> часов за два </w:t>
      </w:r>
      <w:r w:rsidR="00CB0EB1" w:rsidRPr="00301F0C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="001C3FF7" w:rsidRPr="00301F0C">
        <w:rPr>
          <w:rFonts w:ascii="Times New Roman" w:hAnsi="Times New Roman" w:cs="Times New Roman"/>
          <w:sz w:val="24"/>
          <w:szCs w:val="24"/>
        </w:rPr>
        <w:t xml:space="preserve"> – 360 </w:t>
      </w:r>
      <w:r w:rsidRPr="00301F0C">
        <w:rPr>
          <w:rFonts w:ascii="Times New Roman" w:hAnsi="Times New Roman" w:cs="Times New Roman"/>
          <w:sz w:val="24"/>
          <w:szCs w:val="24"/>
        </w:rPr>
        <w:t xml:space="preserve"> ч.</w:t>
      </w:r>
      <w:r w:rsidR="00AF7982"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1" w:rsidRPr="00301F0C" w:rsidRDefault="00DA682D" w:rsidP="0023730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Структура программы состоит из следующих разделов:</w:t>
      </w:r>
      <w:r w:rsidRPr="00301F0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237307" w:rsidRPr="00301F0C">
        <w:rPr>
          <w:rFonts w:ascii="Times New Roman" w:eastAsia="Times New Roman" w:hAnsi="Times New Roman" w:cs="Times New Roman"/>
          <w:sz w:val="24"/>
          <w:szCs w:val="24"/>
        </w:rPr>
        <w:t>«Введение», «Фитотерапия как наука», «</w:t>
      </w:r>
      <w:r w:rsidR="00237307" w:rsidRPr="00301F0C">
        <w:rPr>
          <w:rFonts w:ascii="Times New Roman" w:hAnsi="Times New Roman" w:cs="Times New Roman"/>
          <w:sz w:val="24"/>
          <w:szCs w:val="24"/>
        </w:rPr>
        <w:t xml:space="preserve">Дикорастущие  лекарственные растения», «Под охраной закона», </w:t>
      </w:r>
      <w:r w:rsidR="00237307" w:rsidRPr="00301F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37307" w:rsidRPr="00301F0C">
        <w:rPr>
          <w:rFonts w:ascii="Times New Roman" w:hAnsi="Times New Roman" w:cs="Times New Roman"/>
          <w:sz w:val="24"/>
          <w:szCs w:val="24"/>
        </w:rPr>
        <w:t>Культурные лекарственные растения», «Сбор и хранение лекарственного сырья»</w:t>
      </w:r>
      <w:r w:rsidR="00237307" w:rsidRPr="00301F0C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237307" w:rsidRPr="00301F0C">
        <w:rPr>
          <w:rFonts w:ascii="Times New Roman" w:hAnsi="Times New Roman" w:cs="Times New Roman"/>
          <w:sz w:val="24"/>
          <w:szCs w:val="24"/>
        </w:rPr>
        <w:t>Использование лекарственного сырья», «Фармакотерапевтическое действие», «Целебная флора в нашем доме», «Лекарственные растения, как способ повышения защитных функций организма», «За здоровый образ жизни», «Народная медицина и применение лекарственных растений», «Сокровища природы», «Основные положения современной Фитотерапии», «Способы использования лекарственных растений».</w:t>
      </w:r>
      <w:r w:rsidR="00237307" w:rsidRPr="00301F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37307" w:rsidRPr="00301F0C" w:rsidRDefault="00237307" w:rsidP="00666171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02F" w:rsidRPr="00301F0C" w:rsidRDefault="00AF7982" w:rsidP="00B079F9">
      <w:pPr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612D92" w:rsidRPr="00301F0C">
        <w:rPr>
          <w:rFonts w:ascii="Times New Roman" w:hAnsi="Times New Roman" w:cs="Times New Roman"/>
          <w:b/>
          <w:sz w:val="24"/>
          <w:szCs w:val="24"/>
        </w:rPr>
        <w:t>и методы обучения</w:t>
      </w:r>
      <w:r w:rsidRPr="00301F0C">
        <w:rPr>
          <w:rFonts w:ascii="Times New Roman" w:hAnsi="Times New Roman" w:cs="Times New Roman"/>
          <w:b/>
          <w:sz w:val="24"/>
          <w:szCs w:val="24"/>
        </w:rPr>
        <w:t>:</w:t>
      </w:r>
      <w:r w:rsidR="006376E9">
        <w:rPr>
          <w:rFonts w:ascii="Times New Roman" w:hAnsi="Times New Roman" w:cs="Times New Roman"/>
          <w:sz w:val="24"/>
          <w:szCs w:val="24"/>
        </w:rPr>
        <w:t xml:space="preserve"> </w:t>
      </w:r>
      <w:r w:rsidR="00B079F9" w:rsidRPr="00301F0C">
        <w:rPr>
          <w:rFonts w:ascii="Times New Roman" w:hAnsi="Times New Roman" w:cs="Times New Roman"/>
          <w:sz w:val="24"/>
          <w:szCs w:val="24"/>
        </w:rPr>
        <w:t>рассказы,  беседы, тематические игры,  викторины, учебно-тематические экскурсии,</w:t>
      </w:r>
      <w:r w:rsidR="009D1E0F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B079F9" w:rsidRPr="00301F0C">
        <w:rPr>
          <w:rFonts w:ascii="Times New Roman" w:hAnsi="Times New Roman" w:cs="Times New Roman"/>
          <w:sz w:val="24"/>
          <w:szCs w:val="24"/>
        </w:rPr>
        <w:t>пло</w:t>
      </w:r>
      <w:r w:rsidR="00D65A03" w:rsidRPr="00301F0C">
        <w:rPr>
          <w:rFonts w:ascii="Times New Roman" w:hAnsi="Times New Roman" w:cs="Times New Roman"/>
          <w:sz w:val="24"/>
          <w:szCs w:val="24"/>
        </w:rPr>
        <w:t xml:space="preserve">дотворные практические работы, </w:t>
      </w:r>
      <w:r w:rsidR="009C5306" w:rsidRPr="00301F0C">
        <w:rPr>
          <w:rFonts w:ascii="Times New Roman" w:hAnsi="Times New Roman" w:cs="Times New Roman"/>
          <w:sz w:val="24"/>
          <w:szCs w:val="24"/>
        </w:rPr>
        <w:t xml:space="preserve"> работа с литературой</w:t>
      </w:r>
      <w:r w:rsidR="00D65A03" w:rsidRPr="00301F0C">
        <w:rPr>
          <w:rFonts w:ascii="Times New Roman" w:hAnsi="Times New Roman" w:cs="Times New Roman"/>
          <w:sz w:val="24"/>
          <w:szCs w:val="24"/>
        </w:rPr>
        <w:t>, круглый стол</w:t>
      </w:r>
      <w:r w:rsidR="00B079F9" w:rsidRPr="00301F0C">
        <w:rPr>
          <w:rFonts w:ascii="Times New Roman" w:hAnsi="Times New Roman" w:cs="Times New Roman"/>
          <w:sz w:val="24"/>
          <w:szCs w:val="24"/>
        </w:rPr>
        <w:t>,</w:t>
      </w:r>
      <w:r w:rsidR="00D65A03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B079F9" w:rsidRPr="00301F0C">
        <w:rPr>
          <w:rFonts w:ascii="Times New Roman" w:hAnsi="Times New Roman" w:cs="Times New Roman"/>
          <w:sz w:val="24"/>
          <w:szCs w:val="24"/>
        </w:rPr>
        <w:t>конференции, конкурсы, праздники, применение  ИКТ, наглядно -  иллюстративного материала.</w:t>
      </w:r>
    </w:p>
    <w:p w:rsidR="007B1C2C" w:rsidRPr="00301F0C" w:rsidRDefault="00B079F9" w:rsidP="007B1C2C">
      <w:pPr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Виды занятий</w:t>
      </w:r>
      <w:r w:rsidRPr="00301F0C">
        <w:rPr>
          <w:rFonts w:ascii="Times New Roman" w:hAnsi="Times New Roman" w:cs="Times New Roman"/>
          <w:sz w:val="24"/>
          <w:szCs w:val="24"/>
        </w:rPr>
        <w:t>: традиционные и нетрадиционные, комбинированные и интегрированные занятия.</w:t>
      </w:r>
    </w:p>
    <w:p w:rsidR="007B1C2C" w:rsidRPr="00301F0C" w:rsidRDefault="007B1C2C" w:rsidP="007B1C2C">
      <w:pPr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   </w:t>
      </w:r>
      <w:r w:rsidR="008027F5" w:rsidRPr="00301F0C">
        <w:rPr>
          <w:rFonts w:ascii="Times New Roman" w:hAnsi="Times New Roman" w:cs="Times New Roman"/>
          <w:sz w:val="24"/>
          <w:szCs w:val="24"/>
        </w:rPr>
        <w:t xml:space="preserve">Во время экскурсий у обучающихся проявляются выработка навыков фиксировать и обобщать </w:t>
      </w:r>
      <w:r w:rsidRPr="00301F0C">
        <w:rPr>
          <w:rFonts w:ascii="Times New Roman" w:hAnsi="Times New Roman" w:cs="Times New Roman"/>
          <w:sz w:val="24"/>
          <w:szCs w:val="24"/>
        </w:rPr>
        <w:t xml:space="preserve">     </w:t>
      </w:r>
      <w:r w:rsidR="008027F5" w:rsidRPr="00301F0C">
        <w:rPr>
          <w:rFonts w:ascii="Times New Roman" w:hAnsi="Times New Roman" w:cs="Times New Roman"/>
          <w:sz w:val="24"/>
          <w:szCs w:val="24"/>
        </w:rPr>
        <w:t>материалы наблюдений и исследований.</w:t>
      </w:r>
      <w:r w:rsidRPr="00301F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На осенне-весенних практических занятиях, проходящих на у</w:t>
      </w:r>
      <w:r w:rsidR="00EA45E0" w:rsidRPr="00301F0C">
        <w:rPr>
          <w:rFonts w:ascii="Times New Roman" w:hAnsi="Times New Roman" w:cs="Times New Roman"/>
          <w:sz w:val="24"/>
          <w:szCs w:val="24"/>
        </w:rPr>
        <w:t xml:space="preserve">чебно-опытном участке, обучающиеся </w:t>
      </w:r>
      <w:r w:rsidRPr="00301F0C">
        <w:rPr>
          <w:rFonts w:ascii="Times New Roman" w:hAnsi="Times New Roman" w:cs="Times New Roman"/>
          <w:sz w:val="24"/>
          <w:szCs w:val="24"/>
        </w:rPr>
        <w:t>приобретают трудовые навыки и</w:t>
      </w:r>
      <w:r w:rsidR="009C5306" w:rsidRPr="00301F0C">
        <w:rPr>
          <w:rFonts w:ascii="Times New Roman" w:hAnsi="Times New Roman" w:cs="Times New Roman"/>
          <w:sz w:val="24"/>
          <w:szCs w:val="24"/>
        </w:rPr>
        <w:t xml:space="preserve"> умения по выращиванию лекарственных</w:t>
      </w:r>
      <w:r w:rsidRPr="00301F0C">
        <w:rPr>
          <w:rFonts w:ascii="Times New Roman" w:hAnsi="Times New Roman" w:cs="Times New Roman"/>
          <w:sz w:val="24"/>
          <w:szCs w:val="24"/>
        </w:rPr>
        <w:t xml:space="preserve">  культур. Развивают у обуч</w:t>
      </w:r>
      <w:r w:rsidR="006376E9">
        <w:rPr>
          <w:rFonts w:ascii="Times New Roman" w:hAnsi="Times New Roman" w:cs="Times New Roman"/>
          <w:sz w:val="24"/>
          <w:szCs w:val="24"/>
        </w:rPr>
        <w:t xml:space="preserve">ающихся творческие способности </w:t>
      </w:r>
      <w:r w:rsidRPr="00301F0C">
        <w:rPr>
          <w:rFonts w:ascii="Times New Roman" w:hAnsi="Times New Roman" w:cs="Times New Roman"/>
          <w:sz w:val="24"/>
          <w:szCs w:val="24"/>
        </w:rPr>
        <w:t xml:space="preserve">при подготовке и  проведении </w:t>
      </w:r>
      <w:r w:rsidR="009C5306" w:rsidRPr="00301F0C">
        <w:rPr>
          <w:rFonts w:ascii="Times New Roman" w:hAnsi="Times New Roman" w:cs="Times New Roman"/>
          <w:sz w:val="24"/>
          <w:szCs w:val="24"/>
        </w:rPr>
        <w:t>различных  экологических  праздников,  конкурсов.</w:t>
      </w:r>
      <w:r w:rsidRPr="00301F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34AC" w:rsidRPr="00301F0C" w:rsidRDefault="003B34AC" w:rsidP="00DB1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="009C5306" w:rsidRPr="00301F0C">
        <w:rPr>
          <w:rFonts w:ascii="Times New Roman" w:hAnsi="Times New Roman" w:cs="Times New Roman"/>
          <w:sz w:val="24"/>
          <w:szCs w:val="24"/>
        </w:rPr>
        <w:t>: 2</w:t>
      </w:r>
      <w:r w:rsidRPr="00301F0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E28AF" w:rsidRPr="00301F0C" w:rsidRDefault="003B34AC" w:rsidP="00713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0E28AF" w:rsidRPr="00301F0C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="000E28AF" w:rsidRPr="00301F0C">
        <w:rPr>
          <w:rFonts w:ascii="Times New Roman" w:hAnsi="Times New Roman" w:cs="Times New Roman"/>
          <w:sz w:val="24"/>
          <w:szCs w:val="24"/>
        </w:rPr>
        <w:t xml:space="preserve">. Согласно данной программе   занимаются 2 раза в неделю по 2 </w:t>
      </w:r>
      <w:r w:rsidRPr="00301F0C">
        <w:rPr>
          <w:rFonts w:ascii="Times New Roman" w:hAnsi="Times New Roman" w:cs="Times New Roman"/>
          <w:sz w:val="24"/>
          <w:szCs w:val="24"/>
        </w:rPr>
        <w:t xml:space="preserve">  </w:t>
      </w:r>
      <w:r w:rsidR="000E28AF" w:rsidRPr="00301F0C">
        <w:rPr>
          <w:rFonts w:ascii="Times New Roman" w:hAnsi="Times New Roman" w:cs="Times New Roman"/>
          <w:sz w:val="24"/>
          <w:szCs w:val="24"/>
        </w:rPr>
        <w:t>часа</w:t>
      </w:r>
      <w:r w:rsidR="00612D92" w:rsidRPr="00301F0C">
        <w:rPr>
          <w:rFonts w:ascii="Times New Roman" w:hAnsi="Times New Roman" w:cs="Times New Roman"/>
          <w:sz w:val="24"/>
          <w:szCs w:val="24"/>
        </w:rPr>
        <w:t xml:space="preserve">    </w:t>
      </w:r>
      <w:r w:rsidR="000E28AF" w:rsidRPr="00301F0C">
        <w:rPr>
          <w:rFonts w:ascii="Times New Roman" w:hAnsi="Times New Roman" w:cs="Times New Roman"/>
          <w:sz w:val="24"/>
          <w:szCs w:val="24"/>
        </w:rPr>
        <w:t>(1 года обучения</w:t>
      </w:r>
      <w:r w:rsidR="00DB5A6B" w:rsidRPr="00301F0C">
        <w:rPr>
          <w:rFonts w:ascii="Times New Roman" w:hAnsi="Times New Roman" w:cs="Times New Roman"/>
          <w:sz w:val="24"/>
          <w:szCs w:val="24"/>
        </w:rPr>
        <w:t>, стартового уровня</w:t>
      </w:r>
      <w:r w:rsidR="000E28AF" w:rsidRPr="00301F0C">
        <w:rPr>
          <w:rFonts w:ascii="Times New Roman" w:hAnsi="Times New Roman" w:cs="Times New Roman"/>
          <w:sz w:val="24"/>
          <w:szCs w:val="24"/>
        </w:rPr>
        <w:t>) и 3раза в неделю по 2 часа</w:t>
      </w:r>
      <w:r w:rsidR="001636E8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0E28AF" w:rsidRPr="00301F0C">
        <w:rPr>
          <w:rFonts w:ascii="Times New Roman" w:hAnsi="Times New Roman" w:cs="Times New Roman"/>
          <w:sz w:val="24"/>
          <w:szCs w:val="24"/>
        </w:rPr>
        <w:t>(</w:t>
      </w:r>
      <w:r w:rsidR="00DB5A6B" w:rsidRPr="00301F0C">
        <w:rPr>
          <w:rFonts w:ascii="Times New Roman" w:hAnsi="Times New Roman" w:cs="Times New Roman"/>
          <w:sz w:val="24"/>
          <w:szCs w:val="24"/>
        </w:rPr>
        <w:t>ба</w:t>
      </w:r>
      <w:r w:rsidR="009C5306" w:rsidRPr="00301F0C">
        <w:rPr>
          <w:rFonts w:ascii="Times New Roman" w:hAnsi="Times New Roman" w:cs="Times New Roman"/>
          <w:sz w:val="24"/>
          <w:szCs w:val="24"/>
        </w:rPr>
        <w:t>зового уровня</w:t>
      </w:r>
      <w:r w:rsidR="00DB5A6B" w:rsidRPr="00301F0C">
        <w:rPr>
          <w:rFonts w:ascii="Times New Roman" w:hAnsi="Times New Roman" w:cs="Times New Roman"/>
          <w:sz w:val="24"/>
          <w:szCs w:val="24"/>
        </w:rPr>
        <w:t>,</w:t>
      </w:r>
      <w:r w:rsidR="00320093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9C5306" w:rsidRPr="00301F0C">
        <w:rPr>
          <w:rFonts w:ascii="Times New Roman" w:hAnsi="Times New Roman" w:cs="Times New Roman"/>
          <w:sz w:val="24"/>
          <w:szCs w:val="24"/>
        </w:rPr>
        <w:t xml:space="preserve">2 </w:t>
      </w:r>
      <w:r w:rsidR="000E28AF" w:rsidRPr="00301F0C">
        <w:rPr>
          <w:rFonts w:ascii="Times New Roman" w:hAnsi="Times New Roman" w:cs="Times New Roman"/>
          <w:sz w:val="24"/>
          <w:szCs w:val="24"/>
        </w:rPr>
        <w:t xml:space="preserve">года обучения). </w:t>
      </w:r>
      <w:r w:rsidR="00CB0EB1" w:rsidRPr="00301F0C">
        <w:rPr>
          <w:rFonts w:ascii="Times New Roman" w:hAnsi="Times New Roman" w:cs="Times New Roman"/>
          <w:sz w:val="24"/>
          <w:szCs w:val="24"/>
        </w:rPr>
        <w:t xml:space="preserve"> Количество обучающихся в группе – 13-15 человек.</w:t>
      </w:r>
    </w:p>
    <w:p w:rsidR="009C5306" w:rsidRPr="00301F0C" w:rsidRDefault="009C5306" w:rsidP="00666171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06" w:rsidRPr="00301F0C" w:rsidRDefault="009C5306" w:rsidP="00666171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6E9" w:rsidRDefault="006376E9" w:rsidP="00666171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AF" w:rsidRPr="00301F0C" w:rsidRDefault="000E28AF" w:rsidP="00666171">
      <w:pPr>
        <w:spacing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222F66" w:rsidRPr="00301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программы: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Ознакомить обучающихся с биологическими особенностями лекарственных растений,</w:t>
      </w:r>
    </w:p>
    <w:p w:rsidR="00537298" w:rsidRPr="00301F0C" w:rsidRDefault="00612D92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фармако</w:t>
      </w:r>
      <w:r w:rsidR="00537298" w:rsidRPr="00301F0C">
        <w:rPr>
          <w:rFonts w:ascii="Times New Roman" w:hAnsi="Times New Roman" w:cs="Times New Roman"/>
          <w:sz w:val="24"/>
          <w:szCs w:val="24"/>
        </w:rPr>
        <w:t>терапевтическим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537298" w:rsidRPr="00301F0C">
        <w:rPr>
          <w:rFonts w:ascii="Times New Roman" w:hAnsi="Times New Roman" w:cs="Times New Roman"/>
          <w:sz w:val="24"/>
          <w:szCs w:val="24"/>
        </w:rPr>
        <w:t xml:space="preserve"> действием, использование в домашних условиях с целью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фитопрофилактики, </w:t>
      </w:r>
      <w:r w:rsidR="0080485C">
        <w:rPr>
          <w:rFonts w:ascii="Times New Roman" w:hAnsi="Times New Roman" w:cs="Times New Roman"/>
          <w:sz w:val="24"/>
          <w:szCs w:val="24"/>
        </w:rPr>
        <w:t xml:space="preserve">выявление одаренных детей, </w:t>
      </w:r>
      <w:r w:rsidRPr="00301F0C">
        <w:rPr>
          <w:rFonts w:ascii="Times New Roman" w:hAnsi="Times New Roman" w:cs="Times New Roman"/>
          <w:sz w:val="24"/>
          <w:szCs w:val="24"/>
        </w:rPr>
        <w:t>формирование здорового образа жизни.</w:t>
      </w:r>
    </w:p>
    <w:p w:rsidR="00537298" w:rsidRPr="00301F0C" w:rsidRDefault="009C5306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Задачи :</w:t>
      </w:r>
    </w:p>
    <w:p w:rsidR="00537298" w:rsidRPr="00301F0C" w:rsidRDefault="009C5306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37298" w:rsidRPr="00301F0C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01F0C">
        <w:rPr>
          <w:rFonts w:ascii="Times New Roman" w:hAnsi="Times New Roman" w:cs="Times New Roman"/>
          <w:sz w:val="24"/>
          <w:szCs w:val="24"/>
        </w:rPr>
        <w:t>Обучить основным понятиям лекарственных растений, показать видовое разнообразие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растений и их применение в медицине;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расширить и углубить интерес к теоретическому материалу;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обучить навыкам продуктивного общения в процессе осуществления учебной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37298" w:rsidRPr="00301F0C" w:rsidRDefault="009C5306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37298" w:rsidRPr="00301F0C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развитие интеллектуальных способностей детей;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формирование творческого исследовательского подхода к выполнению практических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работ;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формирование и развитие профессиональных умений и навыков;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формирование у обучающихся умений и навыков практической деятельности;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развитие в ходе игры мышления, анализа, обобщения.</w:t>
      </w:r>
    </w:p>
    <w:p w:rsidR="00537298" w:rsidRPr="00301F0C" w:rsidRDefault="009C5306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37298" w:rsidRPr="00301F0C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воспитывать лучшие духовно-нравственные качества, стремление к добрым поступкам,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чистым помыслам и чувствам;</w:t>
      </w:r>
    </w:p>
    <w:p w:rsidR="00537298" w:rsidRPr="00301F0C" w:rsidRDefault="00537298" w:rsidP="0053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воспитывать здоровый образ жизни;</w:t>
      </w:r>
    </w:p>
    <w:p w:rsidR="00537298" w:rsidRPr="00301F0C" w:rsidRDefault="00537298" w:rsidP="009C53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природному богатству родного края.</w:t>
      </w:r>
    </w:p>
    <w:p w:rsidR="009D1E0F" w:rsidRPr="00301F0C" w:rsidRDefault="009D1E0F" w:rsidP="0066617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1E0F" w:rsidRPr="00301F0C" w:rsidRDefault="009D1E0F" w:rsidP="006661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567" w:rsidRPr="00301F0C" w:rsidRDefault="00C83567" w:rsidP="006661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567" w:rsidRPr="00301F0C" w:rsidRDefault="00C83567" w:rsidP="006661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567" w:rsidRPr="00301F0C" w:rsidRDefault="00C83567" w:rsidP="006661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3567" w:rsidRPr="00301F0C" w:rsidRDefault="00C83567" w:rsidP="006661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567" w:rsidRPr="00301F0C" w:rsidRDefault="00C83567" w:rsidP="006661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2B" w:rsidRPr="00301F0C" w:rsidRDefault="0046712B" w:rsidP="00BC4D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6B" w:rsidRPr="00301F0C" w:rsidRDefault="00BC4D6B" w:rsidP="00BC4D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306" w:rsidRPr="00301F0C" w:rsidRDefault="009C5306" w:rsidP="00BC4D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306" w:rsidRPr="00301F0C" w:rsidRDefault="009C5306" w:rsidP="00BC4D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306" w:rsidRPr="00301F0C" w:rsidRDefault="009C5306" w:rsidP="00BC4D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306" w:rsidRPr="00301F0C" w:rsidRDefault="009C5306" w:rsidP="00BC4D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92" w:rsidRPr="00301F0C" w:rsidRDefault="00612D92" w:rsidP="00BC4D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3916" w:rsidRPr="00301F0C" w:rsidRDefault="001D1511" w:rsidP="006661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2.3.</w:t>
      </w:r>
      <w:r w:rsidR="00BE3916" w:rsidRPr="00301F0C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46712B" w:rsidRPr="00301F0C" w:rsidRDefault="0078367D" w:rsidP="00A840E0">
      <w:pPr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Учебный</w:t>
      </w:r>
      <w:r w:rsidR="00580FC0" w:rsidRPr="00301F0C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BE3916" w:rsidRPr="00301F0C">
        <w:rPr>
          <w:rFonts w:ascii="Times New Roman" w:hAnsi="Times New Roman" w:cs="Times New Roman"/>
          <w:b/>
          <w:sz w:val="24"/>
          <w:szCs w:val="24"/>
        </w:rPr>
        <w:t xml:space="preserve">стартового уровня </w:t>
      </w:r>
      <w:r w:rsidR="008C4461" w:rsidRPr="00301F0C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pPr w:leftFromText="180" w:rightFromText="180" w:vertAnchor="text" w:horzAnchor="margin" w:tblpY="24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992"/>
        <w:gridCol w:w="992"/>
        <w:gridCol w:w="992"/>
        <w:gridCol w:w="2268"/>
      </w:tblGrid>
      <w:tr w:rsidR="00666171" w:rsidRPr="00301F0C" w:rsidTr="00666171">
        <w:trPr>
          <w:cantSplit/>
          <w:trHeight w:val="2071"/>
        </w:trPr>
        <w:tc>
          <w:tcPr>
            <w:tcW w:w="710" w:type="dxa"/>
            <w:vAlign w:val="center"/>
          </w:tcPr>
          <w:p w:rsidR="00666171" w:rsidRPr="00301F0C" w:rsidRDefault="00666171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666171" w:rsidRPr="00301F0C" w:rsidRDefault="00666171" w:rsidP="006661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Наименование </w:t>
            </w:r>
          </w:p>
          <w:p w:rsidR="00666171" w:rsidRPr="00301F0C" w:rsidRDefault="00666171" w:rsidP="006661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раздела, </w:t>
            </w:r>
          </w:p>
          <w:p w:rsidR="00666171" w:rsidRPr="00301F0C" w:rsidRDefault="00666171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992" w:type="dxa"/>
            <w:textDirection w:val="btLr"/>
            <w:vAlign w:val="center"/>
          </w:tcPr>
          <w:p w:rsidR="00666171" w:rsidRPr="00301F0C" w:rsidRDefault="00666171" w:rsidP="00666171">
            <w:pPr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01F0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extDirection w:val="btLr"/>
            <w:vAlign w:val="center"/>
          </w:tcPr>
          <w:p w:rsidR="00666171" w:rsidRPr="00301F0C" w:rsidRDefault="00666171" w:rsidP="00666171">
            <w:pPr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01F0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666171" w:rsidRPr="00301F0C" w:rsidRDefault="00666171" w:rsidP="00666171">
            <w:pPr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01F0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6171" w:rsidRPr="00301F0C" w:rsidRDefault="00666171" w:rsidP="006661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аттестации </w:t>
            </w:r>
          </w:p>
          <w:p w:rsidR="00666171" w:rsidRPr="00301F0C" w:rsidRDefault="00666171" w:rsidP="00666171">
            <w:pPr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666171" w:rsidRPr="00301F0C" w:rsidTr="00666171">
        <w:tc>
          <w:tcPr>
            <w:tcW w:w="710" w:type="dxa"/>
            <w:vAlign w:val="center"/>
          </w:tcPr>
          <w:p w:rsidR="00666171" w:rsidRPr="00301F0C" w:rsidRDefault="00666171" w:rsidP="006661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666171" w:rsidRPr="00301F0C" w:rsidRDefault="00887EE9" w:rsidP="00A1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Вводный</w:t>
            </w:r>
            <w:r w:rsidR="0046712B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 по</w:t>
            </w:r>
            <w:r w:rsidR="00A1716E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712B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ТБ.</w:t>
            </w:r>
          </w:p>
        </w:tc>
        <w:tc>
          <w:tcPr>
            <w:tcW w:w="992" w:type="dxa"/>
            <w:vAlign w:val="center"/>
          </w:tcPr>
          <w:p w:rsidR="00666171" w:rsidRPr="00301F0C" w:rsidRDefault="0046712B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66171" w:rsidRPr="00301F0C" w:rsidRDefault="00BC4D6B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66171" w:rsidRPr="00301F0C" w:rsidRDefault="00BC4D6B" w:rsidP="006661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66171" w:rsidRPr="00301F0C" w:rsidRDefault="00370156" w:rsidP="00666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</w:t>
            </w:r>
          </w:p>
        </w:tc>
      </w:tr>
      <w:tr w:rsidR="00580C2F" w:rsidRPr="00301F0C" w:rsidTr="00E7219D">
        <w:trPr>
          <w:trHeight w:val="1129"/>
        </w:trPr>
        <w:tc>
          <w:tcPr>
            <w:tcW w:w="710" w:type="dxa"/>
            <w:vAlign w:val="center"/>
          </w:tcPr>
          <w:p w:rsidR="00580C2F" w:rsidRPr="00301F0C" w:rsidRDefault="00580C2F" w:rsidP="006661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3975E0" w:rsidRPr="00301F0C" w:rsidRDefault="00580C2F" w:rsidP="0039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Фитотерапия как наука</w:t>
            </w:r>
          </w:p>
          <w:p w:rsidR="00EE4856" w:rsidRPr="00301F0C" w:rsidRDefault="00EE4856" w:rsidP="0039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0C2F" w:rsidRPr="00301F0C" w:rsidRDefault="00EE4856" w:rsidP="00EE48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580C2F"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0C2F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80C2F" w:rsidRPr="00301F0C" w:rsidRDefault="00D415C2" w:rsidP="006661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D3A9F" w:rsidRPr="00301F0C" w:rsidRDefault="001D3A9F" w:rsidP="001D3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3975E0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580C2F" w:rsidRPr="00301F0C" w:rsidRDefault="00580C2F" w:rsidP="001D3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71" w:rsidRPr="00301F0C" w:rsidTr="00666171">
        <w:tc>
          <w:tcPr>
            <w:tcW w:w="710" w:type="dxa"/>
            <w:vAlign w:val="center"/>
          </w:tcPr>
          <w:p w:rsidR="00666171" w:rsidRPr="00301F0C" w:rsidRDefault="00580C2F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Ш.</w:t>
            </w:r>
          </w:p>
        </w:tc>
        <w:tc>
          <w:tcPr>
            <w:tcW w:w="3969" w:type="dxa"/>
            <w:vAlign w:val="center"/>
          </w:tcPr>
          <w:p w:rsidR="00666171" w:rsidRPr="00301F0C" w:rsidRDefault="00A1716E" w:rsidP="00A918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Дикорастущие лекарственные растения.</w:t>
            </w:r>
          </w:p>
        </w:tc>
        <w:tc>
          <w:tcPr>
            <w:tcW w:w="992" w:type="dxa"/>
            <w:vAlign w:val="center"/>
          </w:tcPr>
          <w:p w:rsidR="00666171" w:rsidRPr="00301F0C" w:rsidRDefault="00A9185D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66171" w:rsidRPr="00301F0C" w:rsidRDefault="00A9185D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66171" w:rsidRPr="00301F0C" w:rsidRDefault="00A9185D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66171" w:rsidRPr="00301F0C" w:rsidRDefault="00666171" w:rsidP="001D3A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  устный опрос</w:t>
            </w:r>
          </w:p>
        </w:tc>
      </w:tr>
      <w:tr w:rsidR="00A9185D" w:rsidRPr="00301F0C" w:rsidTr="00666171">
        <w:tc>
          <w:tcPr>
            <w:tcW w:w="710" w:type="dxa"/>
            <w:vAlign w:val="center"/>
          </w:tcPr>
          <w:p w:rsidR="00A9185D" w:rsidRPr="00301F0C" w:rsidRDefault="00580C2F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9185D" w:rsidRPr="00301F0C" w:rsidRDefault="00A9185D" w:rsidP="006661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Под охраной закона</w:t>
            </w:r>
            <w:r w:rsidR="00237634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9185D" w:rsidRPr="00301F0C" w:rsidRDefault="00A9185D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9185D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9185D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9185D" w:rsidRPr="00301F0C" w:rsidRDefault="001D3A9F" w:rsidP="006661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викторина</w:t>
            </w:r>
          </w:p>
        </w:tc>
      </w:tr>
      <w:tr w:rsidR="00A9185D" w:rsidRPr="00301F0C" w:rsidTr="00666171">
        <w:tc>
          <w:tcPr>
            <w:tcW w:w="710" w:type="dxa"/>
            <w:vAlign w:val="center"/>
          </w:tcPr>
          <w:p w:rsidR="00A9185D" w:rsidRPr="00301F0C" w:rsidRDefault="00580C2F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9185D" w:rsidRPr="00301F0C" w:rsidRDefault="00A9185D" w:rsidP="006661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лекарственные растения</w:t>
            </w:r>
          </w:p>
        </w:tc>
        <w:tc>
          <w:tcPr>
            <w:tcW w:w="992" w:type="dxa"/>
            <w:vAlign w:val="center"/>
          </w:tcPr>
          <w:p w:rsidR="00A9185D" w:rsidRPr="00301F0C" w:rsidRDefault="00A9185D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9185D" w:rsidRPr="00301F0C" w:rsidRDefault="00A9185D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9185D" w:rsidRPr="00301F0C" w:rsidRDefault="00A9185D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9185D" w:rsidRPr="00301F0C" w:rsidRDefault="001D3A9F" w:rsidP="006661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тесты  </w:t>
            </w:r>
          </w:p>
        </w:tc>
      </w:tr>
      <w:tr w:rsidR="00666171" w:rsidRPr="00301F0C" w:rsidTr="00666171">
        <w:tc>
          <w:tcPr>
            <w:tcW w:w="710" w:type="dxa"/>
            <w:vAlign w:val="center"/>
          </w:tcPr>
          <w:p w:rsidR="00666171" w:rsidRPr="00301F0C" w:rsidRDefault="00580C2F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666171" w:rsidRPr="00301F0C" w:rsidRDefault="00A402DB" w:rsidP="006661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лекарственных растений и их хранение</w:t>
            </w:r>
          </w:p>
        </w:tc>
        <w:tc>
          <w:tcPr>
            <w:tcW w:w="992" w:type="dxa"/>
            <w:vAlign w:val="center"/>
          </w:tcPr>
          <w:p w:rsidR="00666171" w:rsidRPr="00301F0C" w:rsidRDefault="00A840E0" w:rsidP="008345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4590" w:rsidRPr="00301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666171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66171" w:rsidRPr="00301F0C" w:rsidRDefault="00A402DB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15C2"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66171" w:rsidRPr="00301F0C" w:rsidRDefault="00666171" w:rsidP="006661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0D6814" w:rsidRPr="00301F0C">
              <w:rPr>
                <w:rFonts w:ascii="Times New Roman" w:hAnsi="Times New Roman" w:cs="Times New Roman"/>
                <w:sz w:val="24"/>
                <w:szCs w:val="24"/>
              </w:rPr>
              <w:t>конкурс, самостоятельная работа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81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66171" w:rsidRPr="00301F0C" w:rsidTr="00666171">
        <w:tc>
          <w:tcPr>
            <w:tcW w:w="710" w:type="dxa"/>
            <w:vAlign w:val="center"/>
          </w:tcPr>
          <w:p w:rsidR="00666171" w:rsidRPr="00301F0C" w:rsidRDefault="001D3A9F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666171" w:rsidRPr="00301F0C" w:rsidRDefault="00A9185D" w:rsidP="006661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лекарственного сырья</w:t>
            </w:r>
          </w:p>
        </w:tc>
        <w:tc>
          <w:tcPr>
            <w:tcW w:w="992" w:type="dxa"/>
            <w:vAlign w:val="center"/>
          </w:tcPr>
          <w:p w:rsidR="00666171" w:rsidRPr="00301F0C" w:rsidRDefault="002E2FB5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666171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66171" w:rsidRPr="00301F0C" w:rsidRDefault="002E2FB5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15C2"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D3A9F" w:rsidRPr="00301F0C" w:rsidRDefault="001D3A9F" w:rsidP="001D3A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666171" w:rsidRPr="00301F0C" w:rsidRDefault="001D3A9F" w:rsidP="001D3A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 w:rsidR="00666171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171" w:rsidRPr="00301F0C" w:rsidTr="00666171">
        <w:tc>
          <w:tcPr>
            <w:tcW w:w="710" w:type="dxa"/>
            <w:vAlign w:val="center"/>
          </w:tcPr>
          <w:p w:rsidR="00666171" w:rsidRPr="00301F0C" w:rsidRDefault="001D3A9F" w:rsidP="001D3A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3969" w:type="dxa"/>
            <w:vAlign w:val="center"/>
          </w:tcPr>
          <w:p w:rsidR="00666171" w:rsidRPr="00301F0C" w:rsidRDefault="002E2FB5" w:rsidP="006661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Фармакотерапевтическое действие растений</w:t>
            </w:r>
          </w:p>
        </w:tc>
        <w:tc>
          <w:tcPr>
            <w:tcW w:w="992" w:type="dxa"/>
            <w:vAlign w:val="center"/>
          </w:tcPr>
          <w:p w:rsidR="00666171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vAlign w:val="center"/>
          </w:tcPr>
          <w:p w:rsidR="00666171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66171" w:rsidRPr="00301F0C" w:rsidRDefault="002E2FB5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15C2"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666171" w:rsidRPr="00301F0C" w:rsidRDefault="000D6814" w:rsidP="006661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666171" w:rsidRPr="00301F0C">
              <w:rPr>
                <w:rFonts w:ascii="Times New Roman" w:hAnsi="Times New Roman" w:cs="Times New Roman"/>
                <w:sz w:val="24"/>
                <w:szCs w:val="24"/>
              </w:rPr>
              <w:t>, кроссворды.</w:t>
            </w:r>
          </w:p>
          <w:p w:rsidR="00666171" w:rsidRPr="00301F0C" w:rsidRDefault="00666171" w:rsidP="001D3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игра-викторина, </w:t>
            </w:r>
          </w:p>
        </w:tc>
      </w:tr>
      <w:tr w:rsidR="00666171" w:rsidRPr="00301F0C" w:rsidTr="00666171">
        <w:tc>
          <w:tcPr>
            <w:tcW w:w="710" w:type="dxa"/>
            <w:vAlign w:val="center"/>
          </w:tcPr>
          <w:p w:rsidR="002E2FB5" w:rsidRPr="00301F0C" w:rsidRDefault="001D3A9F" w:rsidP="002E2F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</w:p>
        </w:tc>
        <w:tc>
          <w:tcPr>
            <w:tcW w:w="3969" w:type="dxa"/>
            <w:vAlign w:val="center"/>
          </w:tcPr>
          <w:p w:rsidR="00666171" w:rsidRPr="00301F0C" w:rsidRDefault="00290A9E" w:rsidP="002B06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Целебная флора в нашем доме</w:t>
            </w:r>
          </w:p>
        </w:tc>
        <w:tc>
          <w:tcPr>
            <w:tcW w:w="992" w:type="dxa"/>
            <w:vAlign w:val="center"/>
          </w:tcPr>
          <w:p w:rsidR="00666171" w:rsidRPr="00301F0C" w:rsidRDefault="00290A9E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666171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666171" w:rsidRPr="00301F0C" w:rsidRDefault="00290A9E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15C2"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666171" w:rsidRPr="00301F0C" w:rsidRDefault="00666171" w:rsidP="00666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викторина </w:t>
            </w:r>
          </w:p>
        </w:tc>
      </w:tr>
      <w:tr w:rsidR="00290A9E" w:rsidRPr="00301F0C" w:rsidTr="00666171">
        <w:tc>
          <w:tcPr>
            <w:tcW w:w="710" w:type="dxa"/>
            <w:vAlign w:val="center"/>
          </w:tcPr>
          <w:p w:rsidR="00290A9E" w:rsidRPr="00301F0C" w:rsidRDefault="001D3A9F" w:rsidP="002E2F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</w:p>
        </w:tc>
        <w:tc>
          <w:tcPr>
            <w:tcW w:w="3969" w:type="dxa"/>
            <w:vAlign w:val="center"/>
          </w:tcPr>
          <w:p w:rsidR="00290A9E" w:rsidRPr="00301F0C" w:rsidRDefault="00290A9E" w:rsidP="0029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растения, как способ повышения</w:t>
            </w:r>
          </w:p>
          <w:p w:rsidR="00290A9E" w:rsidRPr="00301F0C" w:rsidRDefault="00290A9E" w:rsidP="00290A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защитных функций организма</w:t>
            </w:r>
          </w:p>
        </w:tc>
        <w:tc>
          <w:tcPr>
            <w:tcW w:w="992" w:type="dxa"/>
            <w:vAlign w:val="center"/>
          </w:tcPr>
          <w:p w:rsidR="00290A9E" w:rsidRPr="00301F0C" w:rsidRDefault="00290A9E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290A9E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290A9E" w:rsidRPr="00301F0C" w:rsidRDefault="00D415C2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vAlign w:val="center"/>
          </w:tcPr>
          <w:p w:rsidR="00290A9E" w:rsidRPr="00301F0C" w:rsidRDefault="001D3A9F" w:rsidP="00666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Фронтальный опрос, кроссворд</w:t>
            </w:r>
          </w:p>
        </w:tc>
      </w:tr>
      <w:tr w:rsidR="00D40F28" w:rsidRPr="00301F0C" w:rsidTr="00666171">
        <w:tc>
          <w:tcPr>
            <w:tcW w:w="710" w:type="dxa"/>
            <w:vAlign w:val="center"/>
          </w:tcPr>
          <w:p w:rsidR="00D40F28" w:rsidRPr="00301F0C" w:rsidRDefault="001D3A9F" w:rsidP="002E2F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40F28" w:rsidRPr="00301F0C" w:rsidRDefault="00EF13C4" w:rsidP="00D4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За здоровый образ</w:t>
            </w:r>
            <w:r w:rsidR="00D40F28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жизни</w:t>
            </w:r>
          </w:p>
        </w:tc>
        <w:tc>
          <w:tcPr>
            <w:tcW w:w="992" w:type="dxa"/>
            <w:vAlign w:val="center"/>
          </w:tcPr>
          <w:p w:rsidR="00D40F28" w:rsidRPr="00301F0C" w:rsidRDefault="00D40F28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40F28" w:rsidRPr="00301F0C" w:rsidRDefault="00D40F28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40F28" w:rsidRPr="00301F0C" w:rsidRDefault="00D40F28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D40F28" w:rsidRPr="00301F0C" w:rsidRDefault="001D3A9F" w:rsidP="00666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Тестирование, викторина</w:t>
            </w:r>
          </w:p>
        </w:tc>
      </w:tr>
      <w:tr w:rsidR="00D40F28" w:rsidRPr="00301F0C" w:rsidTr="00666171">
        <w:tc>
          <w:tcPr>
            <w:tcW w:w="710" w:type="dxa"/>
            <w:vAlign w:val="center"/>
          </w:tcPr>
          <w:p w:rsidR="00D40F28" w:rsidRPr="00301F0C" w:rsidRDefault="001D3A9F" w:rsidP="002E2F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40F28" w:rsidRPr="00301F0C" w:rsidRDefault="00BA0E5E" w:rsidP="0089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</w:t>
            </w:r>
          </w:p>
          <w:p w:rsidR="00895E99" w:rsidRPr="00301F0C" w:rsidRDefault="00895E99" w:rsidP="0089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0F28" w:rsidRPr="00301F0C" w:rsidRDefault="00A840E0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0F28" w:rsidRPr="00301F0C" w:rsidRDefault="00D40F28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0F28" w:rsidRPr="00301F0C" w:rsidRDefault="00A840E0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40F28" w:rsidRPr="00301F0C" w:rsidRDefault="001D3A9F" w:rsidP="00666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66171" w:rsidRPr="00301F0C" w:rsidTr="00666171">
        <w:tc>
          <w:tcPr>
            <w:tcW w:w="710" w:type="dxa"/>
            <w:vAlign w:val="center"/>
          </w:tcPr>
          <w:p w:rsidR="00666171" w:rsidRPr="00301F0C" w:rsidRDefault="00666171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6171" w:rsidRPr="00301F0C" w:rsidRDefault="00666171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992" w:type="dxa"/>
            <w:vAlign w:val="center"/>
          </w:tcPr>
          <w:p w:rsidR="00666171" w:rsidRPr="00301F0C" w:rsidRDefault="00666171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666171" w:rsidRPr="00301F0C" w:rsidRDefault="000D5390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vAlign w:val="center"/>
          </w:tcPr>
          <w:p w:rsidR="00666171" w:rsidRPr="00301F0C" w:rsidRDefault="000D5390" w:rsidP="00BC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  <w:r w:rsidR="00531EE0"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66171" w:rsidRPr="00301F0C" w:rsidRDefault="00666171" w:rsidP="006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FC0" w:rsidRPr="00301F0C" w:rsidRDefault="00580FC0" w:rsidP="00C265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0062" w:rsidRPr="00301F0C" w:rsidRDefault="00320093" w:rsidP="0071350A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1F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</w:p>
    <w:p w:rsidR="000B18FF" w:rsidRPr="00301F0C" w:rsidRDefault="00BE3916" w:rsidP="00A60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64F2F" w:rsidRPr="00301F0C" w:rsidRDefault="00BE3916" w:rsidP="00A60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Учебно-тематического  плана стартового уровня  обучения</w:t>
      </w: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F0C">
        <w:rPr>
          <w:rFonts w:ascii="Times New Roman" w:hAnsi="Times New Roman"/>
          <w:b/>
          <w:bCs/>
          <w:sz w:val="24"/>
          <w:szCs w:val="24"/>
        </w:rPr>
        <w:t>Введение. Вводный, первичный инструктаж по ТБ.  - 2ч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(1ч)</w:t>
      </w:r>
    </w:p>
    <w:p w:rsidR="006B1090" w:rsidRPr="00301F0C" w:rsidRDefault="006B1090" w:rsidP="006B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Знакомство с планом работы кружка, с массовыми мероприятиями и общественно-полезным трудом в области охраны природы и по оздоровлению окружающей среды.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с уч-ся инструктажа по технике безопасности при работе с </w:t>
      </w:r>
      <w:r w:rsidRPr="00301F0C">
        <w:rPr>
          <w:rFonts w:ascii="Times New Roman" w:eastAsia="Times New Roman" w:hAnsi="Times New Roman" w:cs="Times New Roman"/>
          <w:spacing w:val="-1"/>
          <w:sz w:val="24"/>
          <w:szCs w:val="24"/>
        </w:rPr>
        <w:t>с/х инструментами и инвентарем. Правила личной гигиены при работе с растительным материалом и лабораторными приборами, посудой.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часть– (1ч)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Экскурсия по СЮН. Знакомство с УОУ СЮН.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1F0C">
        <w:rPr>
          <w:rFonts w:ascii="Times New Roman" w:hAnsi="Times New Roman"/>
          <w:b/>
          <w:sz w:val="24"/>
          <w:szCs w:val="24"/>
        </w:rPr>
        <w:t>Фитотерапия – как наука (2ч)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(1ч)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301F0C">
        <w:rPr>
          <w:rFonts w:ascii="Times New Roman" w:hAnsi="Times New Roman" w:cs="Times New Roman"/>
          <w:sz w:val="24"/>
          <w:szCs w:val="24"/>
        </w:rPr>
        <w:t>История использования лекарственных растений в медицине, ветеринарии, в пищевой и парфюмерно - косметической промышленности. Группы лекарственных растений: дикорастущие и культурные. Биологические формы лекарственных растений: травянистые лекарственные (наперстянка, валериана, белладонна); полукустарники (черника, брусника); кустарники (облепиха, боярышник, шиповник); деревья (береза, липа, орешник, сосна); лианы (лимонник, актинидия, пассифлора). Биологически активные вещества лекарственных растений: алкалоиды, гликозиды, сапонины, флавон иды, кумарины, эфирные масла, дубильные вещества и др. (в ознакомительном плане без запоминания). Значение биологически активных веществ. Лекарственные растения, содержащие  витамины (шиповник, земляника и др.). Части растений, содержащие биологически активные вещества: корни (ва</w:t>
      </w:r>
      <w:r w:rsidR="000D6814" w:rsidRPr="00301F0C">
        <w:rPr>
          <w:rFonts w:ascii="Times New Roman" w:hAnsi="Times New Roman" w:cs="Times New Roman"/>
          <w:sz w:val="24"/>
          <w:szCs w:val="24"/>
        </w:rPr>
        <w:t>лериана, алтей); побеги (мята);</w:t>
      </w:r>
      <w:r w:rsidRPr="00301F0C">
        <w:rPr>
          <w:rFonts w:ascii="Times New Roman" w:hAnsi="Times New Roman" w:cs="Times New Roman"/>
          <w:sz w:val="24"/>
          <w:szCs w:val="24"/>
        </w:rPr>
        <w:t xml:space="preserve"> почки (береза, сосна); соцветия (ромашка, кипрей); плоды (черемуха, малина); семена (тыква, кора дуба, облепиха).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(1ч)</w:t>
      </w:r>
    </w:p>
    <w:p w:rsidR="006B1090" w:rsidRPr="00301F0C" w:rsidRDefault="006B1090" w:rsidP="006B10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Нулевой мониторинг.</w:t>
      </w:r>
    </w:p>
    <w:p w:rsidR="006B1090" w:rsidRPr="00301F0C" w:rsidRDefault="006B1090" w:rsidP="006B10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1090" w:rsidRPr="00301F0C" w:rsidRDefault="006B1090" w:rsidP="007C6716">
      <w:pPr>
        <w:pStyle w:val="ad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F0C">
        <w:rPr>
          <w:rFonts w:ascii="Times New Roman" w:hAnsi="Times New Roman"/>
          <w:b/>
          <w:sz w:val="24"/>
          <w:szCs w:val="24"/>
        </w:rPr>
        <w:t>Дикорастущие лекарственные растения (8 ч)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6B1090" w:rsidRPr="00301F0C" w:rsidRDefault="006B1090" w:rsidP="006B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Лекарственные растения различных эко</w:t>
      </w:r>
      <w:r w:rsidR="000D6814" w:rsidRPr="00301F0C">
        <w:rPr>
          <w:rFonts w:ascii="Times New Roman" w:hAnsi="Times New Roman" w:cs="Times New Roman"/>
          <w:sz w:val="24"/>
          <w:szCs w:val="24"/>
        </w:rPr>
        <w:t xml:space="preserve">систем. Лекарственные растения </w:t>
      </w:r>
      <w:r w:rsidRPr="00301F0C">
        <w:rPr>
          <w:rFonts w:ascii="Times New Roman" w:hAnsi="Times New Roman" w:cs="Times New Roman"/>
          <w:sz w:val="24"/>
          <w:szCs w:val="24"/>
        </w:rPr>
        <w:t>леса: береза, дуб, черемуха, черника, брусника, клюква, вереск, толокнянка, синюха, ландыш майский, медуница, кипрей. Лекарственные растен</w:t>
      </w:r>
      <w:r w:rsidR="000D6814" w:rsidRPr="00301F0C">
        <w:rPr>
          <w:rFonts w:ascii="Times New Roman" w:hAnsi="Times New Roman" w:cs="Times New Roman"/>
          <w:sz w:val="24"/>
          <w:szCs w:val="24"/>
        </w:rPr>
        <w:t>ия луга: тысячелистник, ромашка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0D6814" w:rsidRPr="00301F0C">
        <w:rPr>
          <w:rFonts w:ascii="Times New Roman" w:hAnsi="Times New Roman" w:cs="Times New Roman"/>
          <w:sz w:val="24"/>
          <w:szCs w:val="24"/>
        </w:rPr>
        <w:t xml:space="preserve">лекарственная, полынь горькая, </w:t>
      </w:r>
      <w:r w:rsidRPr="00301F0C">
        <w:rPr>
          <w:rFonts w:ascii="Times New Roman" w:hAnsi="Times New Roman" w:cs="Times New Roman"/>
          <w:sz w:val="24"/>
          <w:szCs w:val="24"/>
        </w:rPr>
        <w:t>одуванчик лекарственный, пижма, череда, девясил, мать-и- мачеха, зверобой, душица, шалфей, чабрец. Растени</w:t>
      </w:r>
      <w:r w:rsidR="000D6814" w:rsidRPr="00301F0C">
        <w:rPr>
          <w:rFonts w:ascii="Times New Roman" w:hAnsi="Times New Roman" w:cs="Times New Roman"/>
          <w:sz w:val="24"/>
          <w:szCs w:val="24"/>
        </w:rPr>
        <w:t>я у нас под ногами (рудеральные</w:t>
      </w:r>
      <w:r w:rsidRPr="00301F0C">
        <w:rPr>
          <w:rFonts w:ascii="Times New Roman" w:hAnsi="Times New Roman" w:cs="Times New Roman"/>
          <w:sz w:val="24"/>
          <w:szCs w:val="24"/>
        </w:rPr>
        <w:t>): горец, подорожник, лопух, пастушья сумка.</w:t>
      </w:r>
    </w:p>
    <w:p w:rsidR="006B1090" w:rsidRPr="00301F0C" w:rsidRDefault="006B1090" w:rsidP="006B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 Практическая часть – (6 ч)</w:t>
      </w:r>
    </w:p>
    <w:p w:rsidR="006B1090" w:rsidRPr="00301F0C" w:rsidRDefault="006B1090" w:rsidP="006B10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Экскурсии: в парк для сбора цветков и листьев одуванчика; на пустырь или вдоль дорог для выявления рудеральных растений. Сбор и составление гербария лекарственных растений. Выявление  характерных признаков лекарственных растений. Зарисовка растений.</w:t>
      </w:r>
      <w:r w:rsidR="000D6814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Викторина. «Зеленые лекари» – юные натуралисты – любители природы.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F0C">
        <w:rPr>
          <w:rFonts w:ascii="Times New Roman" w:hAnsi="Times New Roman"/>
          <w:b/>
          <w:bCs/>
          <w:sz w:val="24"/>
          <w:szCs w:val="24"/>
        </w:rPr>
        <w:t>Под охраной закона (8ч)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(4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Виды лекарственных растений, занесенных в Красную книгу РД. Лекарственные растения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нашей местности. Охрана и рациональное использование лекарственных растений.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(4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Зарисовка лекарственных растений занесенных в Красную книгу Дагестана. Игра «Умники и умницы». Праздник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1F0C">
        <w:rPr>
          <w:rFonts w:ascii="Times New Roman" w:hAnsi="Times New Roman" w:cs="Times New Roman"/>
          <w:sz w:val="24"/>
          <w:szCs w:val="24"/>
        </w:rPr>
        <w:t>«Посвящение в юннаты». Акция от международного фонда защиты животных.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F0C">
        <w:rPr>
          <w:rFonts w:ascii="Times New Roman" w:hAnsi="Times New Roman"/>
          <w:b/>
          <w:sz w:val="24"/>
          <w:szCs w:val="24"/>
        </w:rPr>
        <w:t>Культурные растения (8 ч)</w:t>
      </w:r>
      <w:r w:rsidRPr="00301F0C">
        <w:rPr>
          <w:rFonts w:ascii="Times New Roman" w:hAnsi="Times New Roman"/>
          <w:sz w:val="24"/>
          <w:szCs w:val="24"/>
        </w:rPr>
        <w:t xml:space="preserve"> 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6B1090" w:rsidRPr="00301F0C" w:rsidRDefault="006B1090" w:rsidP="006B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Культурные растения, имеющие лекарственные свойства: овощные культуры (морковь, капуста белокачанная, свекла, редька черная, картофель, салат, укроп, лук, чеснок, тык</w:t>
      </w:r>
      <w:r w:rsidR="000D6814" w:rsidRPr="00301F0C">
        <w:rPr>
          <w:rFonts w:ascii="Times New Roman" w:hAnsi="Times New Roman" w:cs="Times New Roman"/>
          <w:sz w:val="24"/>
          <w:szCs w:val="24"/>
        </w:rPr>
        <w:t xml:space="preserve">ва, репа, топинамбур, ревень); </w:t>
      </w:r>
      <w:r w:rsidRPr="00301F0C">
        <w:rPr>
          <w:rFonts w:ascii="Times New Roman" w:hAnsi="Times New Roman" w:cs="Times New Roman"/>
          <w:sz w:val="24"/>
          <w:szCs w:val="24"/>
        </w:rPr>
        <w:t>плодовые культуры (черная смородина, малина, шиповник, земляника, крыжовник, рябина, облепиха); полевые культуры (овес, кукуруза, ячмень, пшеница); эфиромасличные  (кориандр, мелисса);  цветочно - декоративные растения (календула, сирень, боярышник), комнатные растения (алоэ, герань, каланхоэ).</w:t>
      </w:r>
    </w:p>
    <w:p w:rsidR="006B1090" w:rsidRPr="00301F0C" w:rsidRDefault="006B1090" w:rsidP="006B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Лекарственные растения, размножаемые семенами: валериана,  женьшень, ромашка. Лекарственные растения, размножаемые в культуре вегетативным способом (мята, лимонник, мелисса).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(6 ч)</w:t>
      </w:r>
    </w:p>
    <w:p w:rsidR="006B1090" w:rsidRPr="00301F0C" w:rsidRDefault="006B1090" w:rsidP="006B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Работа с гербарным материалом.  Работа на УОУ. Перекопка, очистка от мусора.  Сбор семян  лекарственных древесно-кустарниковых и цветочно-декоративных растений.</w:t>
      </w:r>
    </w:p>
    <w:p w:rsidR="006B1090" w:rsidRPr="00301F0C" w:rsidRDefault="006B1090" w:rsidP="006B10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Праздник« Волшебный огород».</w:t>
      </w:r>
    </w:p>
    <w:p w:rsidR="006B1090" w:rsidRPr="00301F0C" w:rsidRDefault="006B1090" w:rsidP="006B10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F0C">
        <w:rPr>
          <w:rFonts w:ascii="Times New Roman" w:hAnsi="Times New Roman"/>
          <w:b/>
          <w:bCs/>
          <w:sz w:val="24"/>
          <w:szCs w:val="24"/>
        </w:rPr>
        <w:t xml:space="preserve"> Сбор лекарственных веществ и их хранение(20ч)</w:t>
      </w:r>
    </w:p>
    <w:p w:rsidR="006B1090" w:rsidRPr="00301F0C" w:rsidRDefault="006B1090" w:rsidP="006B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(6  ч)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Правила сбора лекарственных растений. Сроки сбора лекарственного сырья (корней, побегов, почек, цветков, коры). Обработка коры, листьев и т.д. Значение сушки, подготовка к сушке, способы сушки. Типы сушки. Приемы сушки. Сохранения. Упаковка.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(14  ч)</w:t>
      </w:r>
    </w:p>
    <w:p w:rsidR="006B1090" w:rsidRPr="00301F0C" w:rsidRDefault="006B1090" w:rsidP="006B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Экскурсия с целью сбора лекарственных растений. Приготовление  свежего сока. Обработка лекарственного сырья. Сбор и обработка лекарственных растений. Составление календаря сбора лекарственных растений. Использование различных способов сушки. Упаковка.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Подготовка и участие в празднике «Золотая осень». Игра  «Звездный час»,</w:t>
      </w:r>
      <w:r w:rsidRPr="00301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викторина «Угадай-ка»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>,«Лекарь».</w:t>
      </w:r>
      <w:r w:rsidRPr="00301F0C">
        <w:rPr>
          <w:rFonts w:ascii="Times New Roman" w:hAnsi="Times New Roman" w:cs="Times New Roman"/>
          <w:sz w:val="24"/>
          <w:szCs w:val="24"/>
        </w:rPr>
        <w:t xml:space="preserve"> Работа на УОУ.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1F0C">
        <w:rPr>
          <w:rFonts w:ascii="Times New Roman" w:hAnsi="Times New Roman"/>
          <w:b/>
          <w:sz w:val="24"/>
          <w:szCs w:val="24"/>
        </w:rPr>
        <w:t>Использование лекарственного сырья (20 ч).</w:t>
      </w:r>
      <w:r w:rsidRPr="00301F0C">
        <w:rPr>
          <w:rFonts w:ascii="Times New Roman" w:hAnsi="Times New Roman"/>
          <w:sz w:val="24"/>
          <w:szCs w:val="24"/>
        </w:rPr>
        <w:t xml:space="preserve"> 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(6 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Использование лекарственных растений для внутренних заболеваний и наружных.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Лечебные смеси. Мази, их приготовление. Использование лечебных чаев. 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(14 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Правила приготовления соков, настоев и трав. Запись рецептов лечебных смесей. Составление карточек с рецептами мазей. Приготовление целебных чаев. Приготовление настоев, отваров, компрессов, ванн. Сборы лекарственных  трав. Лекарственные растения состоящие из  пяти-шести сборов. Составление карточек с рецептами сборов. Экскурсии . Игры: «Ты мне, я тебе», «Угадайка». Кроссворд «Лекарственные растения». Праздник «Новый год».</w:t>
      </w:r>
      <w:r w:rsidRPr="00301F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Оформление  стенгазеты.</w:t>
      </w:r>
      <w:r w:rsidRPr="00301F0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F0C">
        <w:rPr>
          <w:rFonts w:ascii="Times New Roman" w:hAnsi="Times New Roman"/>
          <w:b/>
          <w:bCs/>
          <w:sz w:val="24"/>
          <w:szCs w:val="24"/>
        </w:rPr>
        <w:t>Фармакотерапевтическое действие растений (18 ч)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(4 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Комплекс биологически активных веществ. Неумелое применение лекарственных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растений. Растительные фитонциды. Применение в народной медицине лекарственных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растений. 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(14 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Составление картотеки лекарственных растений, гербария, выращивание лекарственных растений на опытном участке и в комнатном цветоводстве. Зарисовка растений . Работа с литературой. Экскурсия. </w:t>
      </w:r>
      <w:r w:rsidRPr="00301F0C">
        <w:rPr>
          <w:rFonts w:ascii="Times New Roman" w:hAnsi="Times New Roman" w:cs="Times New Roman"/>
          <w:bCs/>
          <w:sz w:val="24"/>
          <w:szCs w:val="24"/>
        </w:rPr>
        <w:t>Викторина «Зеленые лекари», игра «Звездный час».</w:t>
      </w:r>
      <w:r w:rsidRPr="00301F0C">
        <w:rPr>
          <w:rFonts w:ascii="Times New Roman" w:hAnsi="Times New Roman" w:cs="Times New Roman"/>
          <w:sz w:val="24"/>
          <w:szCs w:val="24"/>
        </w:rPr>
        <w:t xml:space="preserve"> Работа в теплице СЮН.</w:t>
      </w: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F0C">
        <w:rPr>
          <w:rFonts w:ascii="Times New Roman" w:hAnsi="Times New Roman"/>
          <w:b/>
          <w:bCs/>
          <w:sz w:val="24"/>
          <w:szCs w:val="24"/>
        </w:rPr>
        <w:t xml:space="preserve"> Целебная флора в нашем доме (20ч)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(6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Легенды о лекарственных растениях. Цитрусовые. Лечебные свойства алоэ, каланхоэ,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агавы. Эфирно - масличные цветочные растения (Лаванда, гвоздика). Выращивание лекарственных растений в комнатных условиях и на участке.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(14 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Посадка  лекарственных растений на УОУ. Экскурсия. Игра «Путешествие с комнатными растениями», «Ты мне, я тебе». Зарисовка растений. Праздник «День Воды». Работа на УОУ.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F0C">
        <w:rPr>
          <w:rFonts w:ascii="Times New Roman" w:hAnsi="Times New Roman"/>
          <w:b/>
          <w:bCs/>
          <w:sz w:val="24"/>
          <w:szCs w:val="24"/>
        </w:rPr>
        <w:t xml:space="preserve"> Лекарственные растения, как способ повышения защитных функций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организма (20ч)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(8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Окружающая среда и радиоактивные изотопы. Растения радиозащитного действия.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Растения психостимуляторы. Терапев</w:t>
      </w:r>
      <w:r w:rsidR="009244D4" w:rsidRPr="00301F0C">
        <w:rPr>
          <w:rFonts w:ascii="Times New Roman" w:hAnsi="Times New Roman" w:cs="Times New Roman"/>
          <w:sz w:val="24"/>
          <w:szCs w:val="24"/>
        </w:rPr>
        <w:t>тическое действие женьшеня, элеу</w:t>
      </w:r>
      <w:r w:rsidRPr="00301F0C">
        <w:rPr>
          <w:rFonts w:ascii="Times New Roman" w:hAnsi="Times New Roman" w:cs="Times New Roman"/>
          <w:sz w:val="24"/>
          <w:szCs w:val="24"/>
        </w:rPr>
        <w:t>теракока, и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других. Витаминные напитки. 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(12 ч)</w:t>
      </w:r>
    </w:p>
    <w:p w:rsidR="006B1090" w:rsidRPr="00301F0C" w:rsidRDefault="006B1090" w:rsidP="006B10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Приготовление витаминных напитков. Экскурсии. Праздник «День птиц». </w:t>
      </w:r>
    </w:p>
    <w:p w:rsidR="006B1090" w:rsidRPr="00301F0C" w:rsidRDefault="006B1090" w:rsidP="006B10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Викторина «Юные натуралисты, отвечайте!». Игры 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>«Звездный час»</w:t>
      </w:r>
      <w:r w:rsidRPr="00301F0C">
        <w:rPr>
          <w:rFonts w:ascii="Times New Roman" w:hAnsi="Times New Roman" w:cs="Times New Roman"/>
          <w:sz w:val="24"/>
          <w:szCs w:val="24"/>
        </w:rPr>
        <w:t xml:space="preserve">, «Лесная фантазия или  я хочу быть Берендеем!». 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>Зарисовка растений. Работа на УОУ. Работа в теплице СЮН.</w:t>
      </w:r>
      <w:r w:rsidRPr="00301F0C">
        <w:rPr>
          <w:rFonts w:ascii="Times New Roman" w:hAnsi="Times New Roman" w:cs="Times New Roman"/>
          <w:sz w:val="24"/>
          <w:szCs w:val="24"/>
        </w:rPr>
        <w:t xml:space="preserve"> Работа с литературой.</w:t>
      </w:r>
    </w:p>
    <w:p w:rsidR="006B1090" w:rsidRPr="00301F0C" w:rsidRDefault="006B1090" w:rsidP="006B10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1090" w:rsidRPr="00301F0C" w:rsidRDefault="00EF13C4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F0C">
        <w:rPr>
          <w:rFonts w:ascii="Times New Roman" w:hAnsi="Times New Roman"/>
          <w:b/>
          <w:bCs/>
          <w:sz w:val="24"/>
          <w:szCs w:val="24"/>
        </w:rPr>
        <w:t xml:space="preserve"> За здоровый образ </w:t>
      </w:r>
      <w:r w:rsidR="006B1090" w:rsidRPr="00301F0C">
        <w:rPr>
          <w:rFonts w:ascii="Times New Roman" w:hAnsi="Times New Roman"/>
          <w:b/>
          <w:bCs/>
          <w:sz w:val="24"/>
          <w:szCs w:val="24"/>
        </w:rPr>
        <w:t xml:space="preserve"> жизни (16ч)</w:t>
      </w:r>
    </w:p>
    <w:p w:rsidR="006B1090" w:rsidRPr="00301F0C" w:rsidRDefault="006B1090" w:rsidP="006B1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(4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Значение плодовых и ягодных культур в питании человека. Лечебные свойства соков,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коктейлей и компотов. Целебные свойства овощных растений. Диетическое питание.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(12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Выращивание высоковитаминных плодовых культур. Рецепты лечебных  кокте</w:t>
      </w:r>
      <w:r w:rsidR="00EF13C4" w:rsidRPr="00301F0C">
        <w:rPr>
          <w:rFonts w:ascii="Times New Roman" w:hAnsi="Times New Roman" w:cs="Times New Roman"/>
          <w:sz w:val="24"/>
          <w:szCs w:val="24"/>
        </w:rPr>
        <w:t>й</w:t>
      </w:r>
      <w:r w:rsidRPr="00301F0C">
        <w:rPr>
          <w:rFonts w:ascii="Times New Roman" w:hAnsi="Times New Roman" w:cs="Times New Roman"/>
          <w:sz w:val="24"/>
          <w:szCs w:val="24"/>
        </w:rPr>
        <w:t>лей. Сбор лекарственных растений.</w:t>
      </w:r>
      <w:r w:rsidR="00EF13C4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Изготовление гербария лекарственных растений, составление меню диетического питания.  «Лото лекарственные растения». «День охраны окружающей среды». Зарисовка плодово-ягодных и овощных растений. Работа на УОУ.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90" w:rsidRPr="00301F0C" w:rsidRDefault="006B1090" w:rsidP="007C671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F0C">
        <w:rPr>
          <w:rFonts w:ascii="Times New Roman" w:hAnsi="Times New Roman"/>
          <w:b/>
          <w:bCs/>
          <w:sz w:val="24"/>
          <w:szCs w:val="24"/>
        </w:rPr>
        <w:t>Итоговое занятие  (2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(2 ч)</w:t>
      </w:r>
    </w:p>
    <w:p w:rsidR="006B1090" w:rsidRPr="00301F0C" w:rsidRDefault="006B1090" w:rsidP="006B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Итоговый мониторинг, награждение активных юннатов.</w:t>
      </w:r>
    </w:p>
    <w:p w:rsidR="006B1090" w:rsidRPr="00301F0C" w:rsidRDefault="006B1090" w:rsidP="006B109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090" w:rsidRPr="00301F0C" w:rsidRDefault="006B1090" w:rsidP="006B1090">
      <w:pPr>
        <w:rPr>
          <w:rFonts w:ascii="Times New Roman" w:hAnsi="Times New Roman" w:cs="Times New Roman"/>
        </w:rPr>
      </w:pPr>
    </w:p>
    <w:p w:rsidR="00A1716E" w:rsidRPr="00301F0C" w:rsidRDefault="00A1716E" w:rsidP="00A60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044A" w:rsidRPr="00301F0C" w:rsidRDefault="0074044A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4F2F" w:rsidRPr="00301F0C" w:rsidRDefault="00981DFB" w:rsidP="00981D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F70" w:rsidRPr="00301F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8367D" w:rsidRPr="00301F0C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64171F" w:rsidRPr="00301F0C">
        <w:rPr>
          <w:rFonts w:ascii="Times New Roman" w:hAnsi="Times New Roman" w:cs="Times New Roman"/>
          <w:b/>
          <w:sz w:val="24"/>
          <w:szCs w:val="24"/>
        </w:rPr>
        <w:t xml:space="preserve"> план базового уровня </w:t>
      </w:r>
      <w:r w:rsidR="00C64F2F" w:rsidRPr="00301F0C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C64F2F" w:rsidRPr="00301F0C" w:rsidRDefault="00C64F2F" w:rsidP="00C64F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549"/>
        <w:gridCol w:w="790"/>
        <w:gridCol w:w="617"/>
        <w:gridCol w:w="581"/>
        <w:gridCol w:w="2496"/>
      </w:tblGrid>
      <w:tr w:rsidR="004953DA" w:rsidRPr="00301F0C" w:rsidTr="00DC6246">
        <w:trPr>
          <w:cantSplit/>
          <w:trHeight w:val="1410"/>
        </w:trPr>
        <w:tc>
          <w:tcPr>
            <w:tcW w:w="730" w:type="dxa"/>
          </w:tcPr>
          <w:p w:rsidR="004426B8" w:rsidRPr="00301F0C" w:rsidRDefault="004426B8" w:rsidP="004953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6B8" w:rsidRPr="00301F0C" w:rsidRDefault="004426B8" w:rsidP="004953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3DA" w:rsidRPr="00301F0C" w:rsidRDefault="004953DA" w:rsidP="004953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9" w:type="dxa"/>
          </w:tcPr>
          <w:p w:rsidR="004426B8" w:rsidRPr="00301F0C" w:rsidRDefault="004426B8" w:rsidP="004953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426B8" w:rsidRPr="00301F0C" w:rsidRDefault="004426B8" w:rsidP="004953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53DA" w:rsidRPr="00301F0C" w:rsidRDefault="00381890" w:rsidP="003818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953DA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790" w:type="dxa"/>
            <w:textDirection w:val="btLr"/>
          </w:tcPr>
          <w:p w:rsidR="00381890" w:rsidRPr="00301F0C" w:rsidRDefault="004953DA" w:rsidP="004953D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4953DA" w:rsidRPr="00301F0C" w:rsidRDefault="004953DA" w:rsidP="004953D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617" w:type="dxa"/>
            <w:textDirection w:val="btLr"/>
          </w:tcPr>
          <w:p w:rsidR="004953DA" w:rsidRPr="00301F0C" w:rsidRDefault="004953DA" w:rsidP="004953D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Теоретич.</w:t>
            </w:r>
          </w:p>
        </w:tc>
        <w:tc>
          <w:tcPr>
            <w:tcW w:w="581" w:type="dxa"/>
            <w:textDirection w:val="btLr"/>
          </w:tcPr>
          <w:p w:rsidR="004953DA" w:rsidRPr="00301F0C" w:rsidRDefault="004953DA" w:rsidP="004953D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Практич.</w:t>
            </w:r>
          </w:p>
        </w:tc>
        <w:tc>
          <w:tcPr>
            <w:tcW w:w="2496" w:type="dxa"/>
            <w:textDirection w:val="btLr"/>
            <w:vAlign w:val="center"/>
          </w:tcPr>
          <w:p w:rsidR="004953DA" w:rsidRPr="00301F0C" w:rsidRDefault="004953DA" w:rsidP="004953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аттестации </w:t>
            </w:r>
          </w:p>
          <w:p w:rsidR="004953DA" w:rsidRPr="00301F0C" w:rsidRDefault="004953DA" w:rsidP="004953DA">
            <w:pPr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4953DA" w:rsidRPr="00301F0C" w:rsidTr="00DC6246">
        <w:trPr>
          <w:trHeight w:val="469"/>
        </w:trPr>
        <w:tc>
          <w:tcPr>
            <w:tcW w:w="730" w:type="dxa"/>
          </w:tcPr>
          <w:p w:rsidR="004953DA" w:rsidRPr="00301F0C" w:rsidRDefault="004426B8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549" w:type="dxa"/>
          </w:tcPr>
          <w:p w:rsidR="004953DA" w:rsidRPr="00301F0C" w:rsidRDefault="00330B4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 Вводный </w:t>
            </w:r>
            <w:r w:rsidR="00CA082E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  <w:r w:rsidR="00706AD0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4953DA" w:rsidRPr="00301F0C" w:rsidRDefault="00CA082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4953DA" w:rsidRPr="00301F0C" w:rsidRDefault="00CA082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4953DA" w:rsidRPr="00301F0C" w:rsidRDefault="00CA082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4953DA" w:rsidRPr="00301F0C" w:rsidRDefault="00370156" w:rsidP="003701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</w:t>
            </w:r>
          </w:p>
        </w:tc>
      </w:tr>
      <w:tr w:rsidR="00724D81" w:rsidRPr="00301F0C" w:rsidTr="00DC6246">
        <w:trPr>
          <w:trHeight w:val="469"/>
        </w:trPr>
        <w:tc>
          <w:tcPr>
            <w:tcW w:w="730" w:type="dxa"/>
          </w:tcPr>
          <w:p w:rsidR="00724D81" w:rsidRPr="00301F0C" w:rsidRDefault="00724D81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549" w:type="dxa"/>
          </w:tcPr>
          <w:p w:rsidR="00724D81" w:rsidRPr="00301F0C" w:rsidRDefault="00724D81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Народная  медицина и  применение лекарственных растений</w:t>
            </w:r>
            <w:r w:rsidR="00B81B26"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</w:tcPr>
          <w:p w:rsidR="00724D81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D81"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724D81" w:rsidRPr="00301F0C" w:rsidRDefault="00E4530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724D81" w:rsidRPr="00301F0C" w:rsidRDefault="00E4530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6" w:type="dxa"/>
          </w:tcPr>
          <w:p w:rsidR="00724D81" w:rsidRPr="00301F0C" w:rsidRDefault="00724D81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Вводный мониторинг оценки качества знаний уч-ся</w:t>
            </w:r>
            <w:r w:rsidR="00DC6246" w:rsidRPr="00301F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6246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работа, устный опрос,викторина</w:t>
            </w:r>
          </w:p>
        </w:tc>
      </w:tr>
      <w:tr w:rsidR="00225A32" w:rsidRPr="00301F0C" w:rsidTr="00DC6246">
        <w:trPr>
          <w:trHeight w:val="1286"/>
        </w:trPr>
        <w:tc>
          <w:tcPr>
            <w:tcW w:w="730" w:type="dxa"/>
          </w:tcPr>
          <w:p w:rsidR="00225A32" w:rsidRPr="00301F0C" w:rsidRDefault="00724D81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49" w:type="dxa"/>
          </w:tcPr>
          <w:p w:rsidR="004C5906" w:rsidRPr="00301F0C" w:rsidRDefault="004C5906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Сокровища природы.</w:t>
            </w:r>
          </w:p>
          <w:p w:rsidR="00C6725F" w:rsidRPr="00301F0C" w:rsidRDefault="00C6725F" w:rsidP="00C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Сбор лекарственных растений и их</w:t>
            </w:r>
          </w:p>
          <w:p w:rsidR="004C5906" w:rsidRPr="00301F0C" w:rsidRDefault="00C6725F" w:rsidP="00C67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</w:t>
            </w:r>
          </w:p>
          <w:p w:rsidR="00225A32" w:rsidRPr="00301F0C" w:rsidRDefault="00225A32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A32" w:rsidRPr="00301F0C" w:rsidRDefault="00225A32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225A32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" w:type="dxa"/>
          </w:tcPr>
          <w:p w:rsidR="00225A32" w:rsidRPr="00301F0C" w:rsidRDefault="00E4530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225A32" w:rsidRPr="00301F0C" w:rsidRDefault="004C5906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30F"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  <w:vAlign w:val="center"/>
          </w:tcPr>
          <w:p w:rsidR="00096989" w:rsidRPr="00301F0C" w:rsidRDefault="00225A32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  <w:r w:rsidR="0064171F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AEE"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кроссворды,</w:t>
            </w:r>
            <w:r w:rsidR="00905B86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работа, устный опрос</w:t>
            </w:r>
          </w:p>
          <w:p w:rsidR="00225A32" w:rsidRPr="00301F0C" w:rsidRDefault="00225A32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32" w:rsidRPr="00301F0C" w:rsidTr="00DC6246">
        <w:tc>
          <w:tcPr>
            <w:tcW w:w="730" w:type="dxa"/>
          </w:tcPr>
          <w:p w:rsidR="00225A32" w:rsidRPr="00301F0C" w:rsidRDefault="00724D81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4549" w:type="dxa"/>
          </w:tcPr>
          <w:p w:rsidR="00C6725F" w:rsidRPr="00301F0C" w:rsidRDefault="00C6725F" w:rsidP="00C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современной</w:t>
            </w:r>
          </w:p>
          <w:p w:rsidR="00C6725F" w:rsidRPr="00301F0C" w:rsidRDefault="00C6725F" w:rsidP="00C67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Фитотерапии </w:t>
            </w:r>
          </w:p>
          <w:p w:rsidR="00225A32" w:rsidRPr="00301F0C" w:rsidRDefault="00225A32" w:rsidP="00C67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225A32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5A32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7" w:type="dxa"/>
          </w:tcPr>
          <w:p w:rsidR="00225A32" w:rsidRPr="00301F0C" w:rsidRDefault="00E4530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225A32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30F"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225A32" w:rsidRPr="00301F0C" w:rsidRDefault="00DC5756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DC6246" w:rsidRPr="00301F0C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="004900F7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052AEE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A32" w:rsidRPr="00301F0C" w:rsidRDefault="00225A32" w:rsidP="00A844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32" w:rsidRPr="00301F0C" w:rsidTr="00DC6246">
        <w:tc>
          <w:tcPr>
            <w:tcW w:w="730" w:type="dxa"/>
          </w:tcPr>
          <w:p w:rsidR="00225A32" w:rsidRPr="00301F0C" w:rsidRDefault="00724D81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4549" w:type="dxa"/>
          </w:tcPr>
          <w:p w:rsidR="00C6725F" w:rsidRPr="00301F0C" w:rsidRDefault="004900F7" w:rsidP="00C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725F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использования</w:t>
            </w:r>
          </w:p>
          <w:p w:rsidR="00225A32" w:rsidRPr="00301F0C" w:rsidRDefault="00C6725F" w:rsidP="00C67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лекарственных растений</w:t>
            </w:r>
          </w:p>
        </w:tc>
        <w:tc>
          <w:tcPr>
            <w:tcW w:w="790" w:type="dxa"/>
          </w:tcPr>
          <w:p w:rsidR="00225A32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30F"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225A32" w:rsidRPr="00301F0C" w:rsidRDefault="00E4530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225A32" w:rsidRPr="00301F0C" w:rsidRDefault="00E4530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6" w:type="dxa"/>
          </w:tcPr>
          <w:p w:rsidR="004426B8" w:rsidRPr="00301F0C" w:rsidRDefault="00225A32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игры-конкурсы </w:t>
            </w:r>
            <w:r w:rsidR="00981DFB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096989" w:rsidRPr="00301F0C">
              <w:rPr>
                <w:rFonts w:ascii="Times New Roman" w:hAnsi="Times New Roman" w:cs="Times New Roman"/>
                <w:sz w:val="24"/>
                <w:szCs w:val="24"/>
              </w:rPr>
              <w:t>ематические кроссворды</w:t>
            </w:r>
            <w:r w:rsidR="00DC5756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6246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устный опрос </w:t>
            </w:r>
            <w:r w:rsidR="00DC5756" w:rsidRPr="00301F0C">
              <w:rPr>
                <w:rFonts w:ascii="Times New Roman" w:hAnsi="Times New Roman" w:cs="Times New Roman"/>
                <w:sz w:val="24"/>
                <w:szCs w:val="24"/>
              </w:rPr>
              <w:t>викторины,</w:t>
            </w:r>
            <w:r w:rsidR="00DC6246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  <w:p w:rsidR="00225A32" w:rsidRPr="00301F0C" w:rsidRDefault="00225A32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32" w:rsidRPr="00301F0C" w:rsidTr="00DC6246">
        <w:tc>
          <w:tcPr>
            <w:tcW w:w="730" w:type="dxa"/>
          </w:tcPr>
          <w:p w:rsidR="00225A32" w:rsidRPr="00301F0C" w:rsidRDefault="00724D81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549" w:type="dxa"/>
          </w:tcPr>
          <w:p w:rsidR="00225A32" w:rsidRPr="00301F0C" w:rsidRDefault="00C6725F" w:rsidP="00C67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Целебная флора в нашем доме</w:t>
            </w:r>
          </w:p>
        </w:tc>
        <w:tc>
          <w:tcPr>
            <w:tcW w:w="790" w:type="dxa"/>
          </w:tcPr>
          <w:p w:rsidR="00225A32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" w:type="dxa"/>
          </w:tcPr>
          <w:p w:rsidR="00225A32" w:rsidRPr="00301F0C" w:rsidRDefault="00E4530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225A32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30F"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225A32" w:rsidRPr="00301F0C" w:rsidRDefault="00A84423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устный опрос</w:t>
            </w:r>
            <w:r w:rsidR="004900F7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6246"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24D81" w:rsidRPr="00301F0C" w:rsidTr="00DC6246">
        <w:trPr>
          <w:trHeight w:val="1208"/>
        </w:trPr>
        <w:tc>
          <w:tcPr>
            <w:tcW w:w="730" w:type="dxa"/>
          </w:tcPr>
          <w:p w:rsidR="00724D81" w:rsidRPr="00301F0C" w:rsidRDefault="00724D81" w:rsidP="009F39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4549" w:type="dxa"/>
          </w:tcPr>
          <w:p w:rsidR="00724D81" w:rsidRPr="00301F0C" w:rsidRDefault="00724D81" w:rsidP="00C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Лекарственные растения, как способ</w:t>
            </w:r>
          </w:p>
          <w:p w:rsidR="00724D81" w:rsidRPr="00301F0C" w:rsidRDefault="00724D81" w:rsidP="00C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защитных функций</w:t>
            </w:r>
          </w:p>
          <w:p w:rsidR="00724D81" w:rsidRPr="00301F0C" w:rsidRDefault="00724D81" w:rsidP="00C67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организма</w:t>
            </w:r>
          </w:p>
        </w:tc>
        <w:tc>
          <w:tcPr>
            <w:tcW w:w="790" w:type="dxa"/>
          </w:tcPr>
          <w:p w:rsidR="00724D81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30F"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724D81" w:rsidRPr="00301F0C" w:rsidRDefault="00E4530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724D81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30F"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724D81" w:rsidRPr="00301F0C" w:rsidRDefault="00724D81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тесты, игры-конкурсы</w:t>
            </w:r>
            <w:r w:rsidR="00DC6246" w:rsidRPr="0030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</w:t>
            </w:r>
            <w:r w:rsidR="00DC6246" w:rsidRPr="00301F0C">
              <w:rPr>
                <w:rFonts w:ascii="Times New Roman" w:hAnsi="Times New Roman" w:cs="Times New Roman"/>
                <w:sz w:val="24"/>
                <w:szCs w:val="24"/>
              </w:rPr>
              <w:t>ельная работа, устный опрос</w:t>
            </w:r>
          </w:p>
          <w:p w:rsidR="00724D81" w:rsidRPr="00301F0C" w:rsidRDefault="00724D81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81" w:rsidRPr="00301F0C" w:rsidTr="00DC6246">
        <w:trPr>
          <w:trHeight w:val="1208"/>
        </w:trPr>
        <w:tc>
          <w:tcPr>
            <w:tcW w:w="730" w:type="dxa"/>
          </w:tcPr>
          <w:p w:rsidR="00724D81" w:rsidRPr="00301F0C" w:rsidRDefault="004F6BE3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4549" w:type="dxa"/>
          </w:tcPr>
          <w:p w:rsidR="00724D81" w:rsidRPr="00301F0C" w:rsidRDefault="00724D81" w:rsidP="00C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790" w:type="dxa"/>
          </w:tcPr>
          <w:p w:rsidR="00724D81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D81"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724D81" w:rsidRPr="00301F0C" w:rsidRDefault="00E4530F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724D81" w:rsidRPr="00301F0C" w:rsidRDefault="007053CE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30F"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724D81" w:rsidRPr="00301F0C" w:rsidRDefault="00DC6246" w:rsidP="004426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устный опрос, тесты</w:t>
            </w:r>
          </w:p>
        </w:tc>
      </w:tr>
      <w:tr w:rsidR="004F6BE3" w:rsidRPr="00301F0C" w:rsidTr="00DC6246">
        <w:trPr>
          <w:trHeight w:val="1208"/>
        </w:trPr>
        <w:tc>
          <w:tcPr>
            <w:tcW w:w="730" w:type="dxa"/>
            <w:vAlign w:val="center"/>
          </w:tcPr>
          <w:p w:rsidR="004F6BE3" w:rsidRPr="00301F0C" w:rsidRDefault="004F6BE3" w:rsidP="00B81B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</w:p>
        </w:tc>
        <w:tc>
          <w:tcPr>
            <w:tcW w:w="4549" w:type="dxa"/>
          </w:tcPr>
          <w:p w:rsidR="004F6BE3" w:rsidRPr="00301F0C" w:rsidRDefault="004F6BE3" w:rsidP="004F6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Эколого</w:t>
            </w:r>
            <w:r w:rsidR="00E75D7D"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75D7D"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валеологический лекторий: «Твоё здоровье - что это?».</w:t>
            </w:r>
          </w:p>
          <w:p w:rsidR="004F6BE3" w:rsidRPr="00301F0C" w:rsidRDefault="004F6BE3" w:rsidP="004F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</w:rPr>
              <w:t>Выступление с докладами перед учащимися школы. Выступление на родительском собрании.</w:t>
            </w:r>
          </w:p>
        </w:tc>
      </w:tr>
      <w:tr w:rsidR="004F6BE3" w:rsidRPr="00301F0C" w:rsidTr="00DC6246">
        <w:tc>
          <w:tcPr>
            <w:tcW w:w="730" w:type="dxa"/>
            <w:vAlign w:val="center"/>
          </w:tcPr>
          <w:p w:rsidR="004F6BE3" w:rsidRPr="00301F0C" w:rsidRDefault="004F6BE3" w:rsidP="004F6B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</w:p>
        </w:tc>
        <w:tc>
          <w:tcPr>
            <w:tcW w:w="4549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4F6BE3" w:rsidRPr="00301F0C" w:rsidRDefault="00DC6246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F6BE3" w:rsidRPr="00301F0C" w:rsidTr="00DC6246">
        <w:tc>
          <w:tcPr>
            <w:tcW w:w="730" w:type="dxa"/>
            <w:vAlign w:val="center"/>
          </w:tcPr>
          <w:p w:rsidR="004F6BE3" w:rsidRPr="00301F0C" w:rsidRDefault="004F6BE3" w:rsidP="004F6B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 часов:            </w:t>
            </w:r>
          </w:p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       </w:t>
            </w:r>
          </w:p>
        </w:tc>
        <w:tc>
          <w:tcPr>
            <w:tcW w:w="617" w:type="dxa"/>
          </w:tcPr>
          <w:p w:rsidR="004F6BE3" w:rsidRPr="00301F0C" w:rsidRDefault="00706AD0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581" w:type="dxa"/>
          </w:tcPr>
          <w:p w:rsidR="004F6BE3" w:rsidRPr="00301F0C" w:rsidRDefault="007053CE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4498" w:rsidRPr="00301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2496" w:type="dxa"/>
          </w:tcPr>
          <w:p w:rsidR="004F6BE3" w:rsidRPr="00301F0C" w:rsidRDefault="004F6BE3" w:rsidP="004F6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171" w:rsidRPr="00301F0C" w:rsidRDefault="00E107E9" w:rsidP="00E107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80C2F" w:rsidRPr="00301F0C" w:rsidRDefault="00580C2F" w:rsidP="006661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83F" w:rsidRPr="00301F0C" w:rsidRDefault="0053683F" w:rsidP="0053683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0FBB" w:rsidRPr="00301F0C" w:rsidRDefault="0053683F" w:rsidP="007A0FB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7A0FBB" w:rsidRPr="00301F0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A0FBB" w:rsidRPr="00301F0C" w:rsidRDefault="007A0FBB" w:rsidP="007A0F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Учебно-тематического плана базового уровня обучения</w:t>
      </w:r>
    </w:p>
    <w:p w:rsidR="007A0FBB" w:rsidRPr="00301F0C" w:rsidRDefault="007A0FBB" w:rsidP="007A0F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0FBB" w:rsidRPr="00301F0C" w:rsidRDefault="007A0FBB" w:rsidP="007A0F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01F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7A0FBB" w:rsidRPr="00301F0C" w:rsidRDefault="007A0FBB" w:rsidP="007C6716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F0C">
        <w:rPr>
          <w:rFonts w:ascii="Times New Roman" w:hAnsi="Times New Roman"/>
          <w:b/>
          <w:bCs/>
          <w:sz w:val="24"/>
          <w:szCs w:val="24"/>
        </w:rPr>
        <w:t xml:space="preserve"> Введение. Вводный и первичный, инструктажи (4ч)</w:t>
      </w:r>
    </w:p>
    <w:p w:rsidR="007A0FBB" w:rsidRPr="00301F0C" w:rsidRDefault="007A0FBB" w:rsidP="007A0FBB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(2 ч)</w:t>
      </w:r>
      <w:r w:rsidRPr="00301F0C">
        <w:rPr>
          <w:rFonts w:ascii="Times New Roman" w:hAnsi="Times New Roman" w:cs="Times New Roman"/>
          <w:b/>
          <w:sz w:val="24"/>
          <w:szCs w:val="24"/>
        </w:rPr>
        <w:tab/>
      </w:r>
    </w:p>
    <w:p w:rsidR="007A0FBB" w:rsidRPr="00301F0C" w:rsidRDefault="007A0FBB" w:rsidP="007A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Знакомство с планом работы кружка, с массовыми мероприятиями и общественно-полезным трудом в области охраны природы и по оздоровлению окружающей среды.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с уч-ся инструктажа по технике безопасности при работе с </w:t>
      </w:r>
      <w:r w:rsidRPr="00301F0C">
        <w:rPr>
          <w:rFonts w:ascii="Times New Roman" w:eastAsia="Times New Roman" w:hAnsi="Times New Roman" w:cs="Times New Roman"/>
          <w:spacing w:val="-1"/>
          <w:sz w:val="24"/>
          <w:szCs w:val="24"/>
        </w:rPr>
        <w:t>с/х инструментами и инвентарем. Правила личной гигиены при работе с растительным материалом и лабораторными приборами, посудой.</w:t>
      </w:r>
    </w:p>
    <w:p w:rsidR="007A0FBB" w:rsidRPr="00301F0C" w:rsidRDefault="00266D7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– (2 </w:t>
      </w:r>
      <w:r w:rsidR="007A0FBB" w:rsidRPr="00301F0C">
        <w:rPr>
          <w:rFonts w:ascii="Times New Roman" w:hAnsi="Times New Roman" w:cs="Times New Roman"/>
          <w:b/>
          <w:sz w:val="24"/>
          <w:szCs w:val="24"/>
        </w:rPr>
        <w:t>ч)</w:t>
      </w:r>
      <w:r w:rsidR="007A0FBB"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Экскурсия. Нулевой мониторинг.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2.   Народная медицина и  применение лекарственных </w:t>
      </w:r>
      <w:r w:rsidRPr="00301F0C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растений. (24 часа)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(5 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iCs/>
          <w:sz w:val="24"/>
          <w:szCs w:val="24"/>
        </w:rPr>
        <w:t>История народной медицины, связанная с применением лекарственных растений. Обращение к истории первых древнейших знахарей и лекарей. История возникновения и зарождения фитолечения.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F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Применение растений для лечения в древности. </w:t>
      </w:r>
      <w:r w:rsidR="00266D7B" w:rsidRPr="00301F0C">
        <w:rPr>
          <w:rFonts w:ascii="Times New Roman" w:eastAsia="Times New Roman" w:hAnsi="Times New Roman" w:cs="Times New Roman"/>
          <w:spacing w:val="-1"/>
          <w:sz w:val="24"/>
          <w:szCs w:val="24"/>
        </w:rPr>
        <w:t>Лечение целебными травами  на Руси</w:t>
      </w:r>
      <w:r w:rsidRPr="00301F0C">
        <w:rPr>
          <w:rFonts w:ascii="Times New Roman" w:eastAsia="Times New Roman" w:hAnsi="Times New Roman" w:cs="Times New Roman"/>
          <w:spacing w:val="-3"/>
          <w:sz w:val="24"/>
          <w:szCs w:val="24"/>
        </w:rPr>
        <w:t>.       Гиппократ, Диоскорид, Авиценна - первые труды по фитолечению.</w:t>
      </w:r>
      <w:r w:rsidRPr="00301F0C">
        <w:rPr>
          <w:rFonts w:ascii="Times New Roman" w:hAnsi="Times New Roman" w:cs="Times New Roman"/>
          <w:sz w:val="24"/>
          <w:szCs w:val="24"/>
        </w:rPr>
        <w:t xml:space="preserve"> Группы лекарственных растений: дикорастущие и культурные. Биологические формы лекарственных растений: травянистые лекарственные (наперстянка, валериана, белладонна); полукустарники (черника, брусника); кустарники (облепиха, боярышник, шиповник); деревья (береза, липа, орешник, сосна); лианы (лимонник, актинидия, пассифлора). Биологически активные вещества лекарственных растений: алкалоиды, гликозиды, сапонины, флавон иды, кумарины, эфирные масла, дубильные вещества и др. (в ознакомительном плане без запоминания). Значение биологически активных веществ. Лекарственные растения, содержащие  витамины (шиповник, земляника и др.). Части растений, содержащие биологически активные вещества: корни (валериана, алтей); побег</w:t>
      </w:r>
      <w:r w:rsidR="00266D7B" w:rsidRPr="00301F0C">
        <w:rPr>
          <w:rFonts w:ascii="Times New Roman" w:hAnsi="Times New Roman" w:cs="Times New Roman"/>
          <w:sz w:val="24"/>
          <w:szCs w:val="24"/>
        </w:rPr>
        <w:t xml:space="preserve">и (мята); </w:t>
      </w:r>
      <w:r w:rsidRPr="00301F0C">
        <w:rPr>
          <w:rFonts w:ascii="Times New Roman" w:hAnsi="Times New Roman" w:cs="Times New Roman"/>
          <w:sz w:val="24"/>
          <w:szCs w:val="24"/>
        </w:rPr>
        <w:t>почки (береза, сосна); соцветия (ромашка, кипрей); плоды (черемуха, малина); семена (тыква, кора дуба, облепиха).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(19 ч)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FBB" w:rsidRPr="00301F0C" w:rsidRDefault="007A0FBB" w:rsidP="007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Работа с гербарным материалом. Работа со справочным материалом. Работа на УОУ. Перекопка, очистка от мусора.  Сбор семян  лекарственных древесно-кустарниковых и цветочно-декоративных растений.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Викторина «Лекарственные растения». З</w:t>
      </w:r>
      <w:r w:rsidR="00266D7B" w:rsidRPr="00301F0C">
        <w:rPr>
          <w:rFonts w:ascii="Times New Roman" w:hAnsi="Times New Roman" w:cs="Times New Roman"/>
          <w:sz w:val="24"/>
          <w:szCs w:val="24"/>
        </w:rPr>
        <w:t>арисовка лекарственных растений</w:t>
      </w:r>
      <w:r w:rsidRPr="00301F0C">
        <w:rPr>
          <w:rFonts w:ascii="Times New Roman" w:hAnsi="Times New Roman" w:cs="Times New Roman"/>
          <w:sz w:val="24"/>
          <w:szCs w:val="24"/>
        </w:rPr>
        <w:t>.  Праздник «Посвящение в юннаты». Игра «Звездный час».</w:t>
      </w:r>
      <w:r w:rsidR="00266D7B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Экскурсии.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 3.Сокровища природы. Сбор лекарственных растений и их хранение (30ч)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(6 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Правила сбора лекарственных растений и  ядовитых. Биологические формы лекарственных растений. Биологически активные </w:t>
      </w:r>
      <w:r w:rsidR="00266D7B" w:rsidRPr="00301F0C">
        <w:rPr>
          <w:rFonts w:ascii="Times New Roman" w:hAnsi="Times New Roman" w:cs="Times New Roman"/>
          <w:sz w:val="24"/>
          <w:szCs w:val="24"/>
        </w:rPr>
        <w:t>вещества лекарственных растений</w:t>
      </w:r>
      <w:r w:rsidRPr="00301F0C">
        <w:rPr>
          <w:rFonts w:ascii="Times New Roman" w:hAnsi="Times New Roman" w:cs="Times New Roman"/>
          <w:sz w:val="24"/>
          <w:szCs w:val="24"/>
        </w:rPr>
        <w:t>. Значение биологически активных веществ. Части растений, содержащие биологически активные вещества. Подготовка к сушке. Хранение.</w:t>
      </w:r>
      <w:r w:rsidR="0097676A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 xml:space="preserve">Упаковка. 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(24 ч)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FBB" w:rsidRPr="00301F0C" w:rsidRDefault="007A0FBB" w:rsidP="007A0F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Сбор и обработка лекарственных растений. Составление презентаций по лекарственным растениям. Просмотр видеофильмов. Экскурсии. Работа с определите</w:t>
      </w:r>
      <w:r w:rsidR="00266D7B" w:rsidRPr="00301F0C">
        <w:rPr>
          <w:rFonts w:ascii="Times New Roman" w:hAnsi="Times New Roman" w:cs="Times New Roman"/>
          <w:sz w:val="24"/>
          <w:szCs w:val="24"/>
        </w:rPr>
        <w:t>ле</w:t>
      </w:r>
      <w:r w:rsidRPr="00301F0C">
        <w:rPr>
          <w:rFonts w:ascii="Times New Roman" w:hAnsi="Times New Roman" w:cs="Times New Roman"/>
          <w:sz w:val="24"/>
          <w:szCs w:val="24"/>
        </w:rPr>
        <w:t>м растений.</w:t>
      </w:r>
      <w:r w:rsidR="0097676A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Изготовление гербария лекарственных растений. Составление гербария заполнение сопроводительной карты на каждое растение.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Игра «Звездный час». Лото «Лекарственные растения». Зарисовка ядовитых лекарственных растений. Праздник «Золотая осень».</w:t>
      </w:r>
      <w:r w:rsidR="00266D7B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Работа на УОУ.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4. Основные положения современной фитотерапии</w:t>
      </w:r>
      <w:r w:rsidR="0097676A" w:rsidRPr="00301F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 (16ч)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(5 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Основные методы народной медицины. Гомеопатия. Лечебные чаи. Механизм действия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лечебных трав. Лекарственные растения и их целительная сила. 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(11 ч)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Приготовление целебных чаев. Экскурсии. Викторина «Угадай-ка», «Растения-сорняки». Игра «Лото растений», «Шаг – цветок»</w:t>
      </w:r>
      <w:r w:rsidR="00266D7B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E75D7D" w:rsidRPr="00301F0C">
        <w:rPr>
          <w:rFonts w:ascii="Times New Roman" w:hAnsi="Times New Roman" w:cs="Times New Roman"/>
          <w:sz w:val="24"/>
          <w:szCs w:val="24"/>
        </w:rPr>
        <w:t>-</w:t>
      </w:r>
      <w:r w:rsidR="00266D7B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«Шаг – цветок». Кроссворд «Лекарственные растения», «Фитотерапия». Зарисовка лекарственных растений.</w:t>
      </w:r>
      <w:r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Cs/>
          <w:sz w:val="24"/>
          <w:szCs w:val="24"/>
        </w:rPr>
        <w:t>Работа на УОУ.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5. Способы использования лекарственных растений(36ч)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(5 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Определение лекарственных растений с помощью определителя. Природа – источник</w:t>
      </w:r>
    </w:p>
    <w:p w:rsidR="007A0FBB" w:rsidRPr="00301F0C" w:rsidRDefault="007A0FBB" w:rsidP="007A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зеленой аптеки. Правила наложения компрессов, примочек, припарок.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Изготовление целебных чаев – желудочного, мочегонного, успокоительного и других</w:t>
      </w:r>
      <w:r w:rsidRPr="00301F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Целебная сила растений</w:t>
      </w:r>
      <w:r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01F0C">
        <w:rPr>
          <w:rFonts w:ascii="Times New Roman" w:hAnsi="Times New Roman" w:cs="Times New Roman"/>
          <w:sz w:val="24"/>
          <w:szCs w:val="24"/>
        </w:rPr>
        <w:t xml:space="preserve">Применение ингаляции. 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(31 ч)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FBB" w:rsidRPr="00301F0C" w:rsidRDefault="007A0FBB" w:rsidP="007A0F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Приготовление витаминных напитков.  Наложение компрессов, примочек, припарок. Викторина «Юные натуралисты, отвечайте!». Зарисовка лекарственных растений. Составление дидактических карточек на тему «Лекарственные растения». Составление карточек с рецептами, с использованием лекарственных растений. Промежуточный мониторинг. Игры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 xml:space="preserve"> «Лото лекарственные растения»,  «Умники и умницы», «Лесная фантазия или  я хочу быть Берендеем!». Экскурсия. Посадка лекарственных  культур под зиму. Работа на УОУ. Акция «Не рубите елок!». Изготовление искусственных елок. Работа в теплице СЮН. Праздник  «Новый год» на СЮН.</w:t>
      </w:r>
    </w:p>
    <w:p w:rsidR="007A0FBB" w:rsidRPr="00301F0C" w:rsidRDefault="007A0FBB" w:rsidP="007A0F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Праздник «День птиц».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6. Целебная флора в нашем доме (30ч)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(7 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Комнатные растения в нашей жизни. Растения, не рекомендуемые для озеленения в</w:t>
      </w:r>
    </w:p>
    <w:p w:rsidR="007A0FBB" w:rsidRPr="00301F0C" w:rsidRDefault="007A0FBB" w:rsidP="007A0F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школьных помещениях. Растения, рекомендуемые для озеленения помещений. Комнатные растения  и здоровье человека. Наше здоровье в наших руках. Здоровье – один из важнейших показателей человека. Использование комнатных растений в народной медицине. 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(23 ч)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Выращивание комнатных растений. Закладка опытов.  Зарисовка комнатных лекарственных растений. Составление презентации «Домашние лекари». Составление карточек лекарственных комнатных растений. Самоанализ «Что я делаю для укрепления здоровья?». </w:t>
      </w:r>
      <w:r w:rsidR="00266D7B" w:rsidRPr="00301F0C">
        <w:rPr>
          <w:rFonts w:ascii="Times New Roman" w:hAnsi="Times New Roman" w:cs="Times New Roman"/>
          <w:sz w:val="24"/>
          <w:szCs w:val="24"/>
        </w:rPr>
        <w:t>Экскурсии. Викторина «</w:t>
      </w:r>
      <w:r w:rsidRPr="00301F0C">
        <w:rPr>
          <w:rFonts w:ascii="Times New Roman" w:hAnsi="Times New Roman" w:cs="Times New Roman"/>
          <w:sz w:val="24"/>
          <w:szCs w:val="24"/>
        </w:rPr>
        <w:t>Ай- болит», «Путешествие с комнатными растениями», «Звездный час». Экскурсия в цветочный магазин. Оформление стенда «Домашний лекарь». Работа с литературой. Работа в теплице  СЮН.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7. Лекарственные растения, как способ повышения защитных функций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организма (34ч)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(8 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Иммунитет. Радиоактивные изотопы, их влияние на человека. Современные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экологические проблемы человечества. Действие растений - психостимуляторов. Значение плодовых и ягодных культур в питании человека. Лечебные свойства соков,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коктейлей и компотов. Целебные свойства овощных растений. Диетическое питание. Мы и наше здоровье. Выращивание высоковитаминных плодовых культур.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(26 ч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)</w:t>
      </w:r>
      <w:r w:rsidRPr="00301F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0FBB" w:rsidRPr="00301F0C" w:rsidRDefault="007A0FBB" w:rsidP="007A0F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Изготовление гербария лекарственных растений, составление меню диетического питания. Написание рефератов. Определение ядовитых растений. Работа с гербарным материалом. Экскурсия. Игра-викторина «Знакомые незнакомцы». Викторина «Охрана здоровья». Работа с литературой. Зарисовка растений –</w:t>
      </w:r>
      <w:r w:rsidR="00E7219D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психостимуляторов. Праздник  «День воды». Круглый стол «Жить здорово!».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8. Здоровый образ жизни (36ч)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(9 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Значение плодовых и ягодных культур в питании человека. Лечебные свойства соков,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коктейлей и компотов. Целебные свойства овощных растений. Диетическое питание. Высоковитаминные плодовые культуры (калина, шиповник, облепиха и т.д.). Лечебные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свойства овощных растений (капуста, морковка, и т.д.). Фитонцидные действия чеснока и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лука. Лечебные овощные салаты. Диетическое питание. Профилактика заболеваний.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(27 ч)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Выращивание высоковитаминных плодовых культур. Изготовление гербария лекарственных растений, составление меню диетического питания. Сбор лекарственных трав. Написание докладов. Составление диет. Составление рациона питания. Изготовление лечебных овощных салатов. Изготовление гербария. Экскурсии.</w:t>
      </w:r>
    </w:p>
    <w:p w:rsidR="007A0FBB" w:rsidRPr="00301F0C" w:rsidRDefault="007A0FBB" w:rsidP="007A0FBB">
      <w:pPr>
        <w:rPr>
          <w:rFonts w:ascii="Times New Roman" w:hAnsi="Times New Roman" w:cs="Times New Roman"/>
          <w:bCs/>
          <w:sz w:val="24"/>
          <w:szCs w:val="24"/>
        </w:rPr>
      </w:pPr>
      <w:r w:rsidRPr="00301F0C">
        <w:rPr>
          <w:rFonts w:ascii="Times New Roman" w:hAnsi="Times New Roman" w:cs="Times New Roman"/>
          <w:bCs/>
          <w:sz w:val="24"/>
          <w:szCs w:val="24"/>
        </w:rPr>
        <w:t>Итоговый мониторинг-</w:t>
      </w:r>
      <w:r w:rsidRPr="00301F0C">
        <w:rPr>
          <w:rFonts w:ascii="Times New Roman" w:hAnsi="Times New Roman" w:cs="Times New Roman"/>
          <w:sz w:val="24"/>
          <w:szCs w:val="24"/>
        </w:rPr>
        <w:t xml:space="preserve"> игра «Умники и умницы»</w:t>
      </w:r>
      <w:r w:rsidRPr="00301F0C">
        <w:rPr>
          <w:rFonts w:ascii="Times New Roman" w:hAnsi="Times New Roman" w:cs="Times New Roman"/>
          <w:bCs/>
          <w:sz w:val="24"/>
          <w:szCs w:val="24"/>
        </w:rPr>
        <w:t>.</w:t>
      </w:r>
      <w:r w:rsidRPr="00301F0C">
        <w:rPr>
          <w:rFonts w:ascii="Times New Roman" w:hAnsi="Times New Roman" w:cs="Times New Roman"/>
          <w:sz w:val="24"/>
          <w:szCs w:val="24"/>
        </w:rPr>
        <w:t xml:space="preserve">  Праздник  « День птиц». Праздник «День охраны окружающей среды». Игра «Поле чудес», </w:t>
      </w:r>
      <w:r w:rsidR="00090BDA" w:rsidRPr="00301F0C">
        <w:rPr>
          <w:rFonts w:ascii="Times New Roman" w:hAnsi="Times New Roman" w:cs="Times New Roman"/>
          <w:sz w:val="24"/>
          <w:szCs w:val="24"/>
        </w:rPr>
        <w:t>викторина «Ай-болит»</w:t>
      </w:r>
      <w:r w:rsidRPr="00301F0C">
        <w:rPr>
          <w:rFonts w:ascii="Times New Roman" w:hAnsi="Times New Roman" w:cs="Times New Roman"/>
          <w:sz w:val="24"/>
          <w:szCs w:val="24"/>
        </w:rPr>
        <w:t>, кроссворд.</w:t>
      </w:r>
    </w:p>
    <w:p w:rsidR="007A0FBB" w:rsidRPr="00301F0C" w:rsidRDefault="007A0FBB" w:rsidP="007A0FBB">
      <w:pPr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Эколого-валеологический лекторий: «Твоё здоровье - что это?».</w:t>
      </w:r>
      <w:r w:rsidRPr="00301F0C">
        <w:rPr>
          <w:rFonts w:ascii="Times New Roman" w:hAnsi="Times New Roman" w:cs="Times New Roman"/>
          <w:b/>
          <w:sz w:val="24"/>
          <w:szCs w:val="24"/>
        </w:rPr>
        <w:t>(2ч)</w:t>
      </w:r>
    </w:p>
    <w:p w:rsidR="007A0FBB" w:rsidRPr="00301F0C" w:rsidRDefault="007A0FBB" w:rsidP="007A0FBB">
      <w:pPr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Выступление с докладами перед обучающимися объединений СЮН. 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0C">
        <w:rPr>
          <w:rFonts w:ascii="Times New Roman" w:hAnsi="Times New Roman" w:cs="Times New Roman"/>
          <w:b/>
          <w:bCs/>
          <w:sz w:val="24"/>
          <w:szCs w:val="24"/>
        </w:rPr>
        <w:t>10. Итоговое занятие (4ч)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8A6DF0" w:rsidRPr="00301F0C">
        <w:rPr>
          <w:rFonts w:ascii="Times New Roman" w:hAnsi="Times New Roman" w:cs="Times New Roman"/>
          <w:b/>
          <w:sz w:val="24"/>
          <w:szCs w:val="24"/>
        </w:rPr>
        <w:t>(2</w:t>
      </w:r>
      <w:r w:rsidRPr="00301F0C">
        <w:rPr>
          <w:rFonts w:ascii="Times New Roman" w:hAnsi="Times New Roman" w:cs="Times New Roman"/>
          <w:b/>
          <w:sz w:val="24"/>
          <w:szCs w:val="24"/>
        </w:rPr>
        <w:t>ч)</w:t>
      </w:r>
    </w:p>
    <w:p w:rsidR="007A0FBB" w:rsidRPr="00301F0C" w:rsidRDefault="007A0FBB" w:rsidP="007A0F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Разбор ответов на тестовое задание. Получение учащимися задания на летние </w:t>
      </w:r>
      <w:r w:rsidRPr="00301F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каникулы. Выставка по итогам работы за 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7A0FBB" w:rsidRPr="00301F0C" w:rsidRDefault="008A6DF0" w:rsidP="007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Практическая часть – (2</w:t>
      </w:r>
      <w:r w:rsidR="007A0FBB" w:rsidRPr="00301F0C">
        <w:rPr>
          <w:rFonts w:ascii="Times New Roman" w:hAnsi="Times New Roman" w:cs="Times New Roman"/>
          <w:b/>
          <w:sz w:val="24"/>
          <w:szCs w:val="24"/>
        </w:rPr>
        <w:t>ч)</w:t>
      </w:r>
      <w:r w:rsidR="007A0FBB"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C3" w:rsidRPr="00301F0C" w:rsidRDefault="007A0FBB" w:rsidP="00536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07C3" w:rsidRPr="00301F0C">
          <w:pgSz w:w="11909" w:h="16834"/>
          <w:pgMar w:top="804" w:right="1202" w:bottom="360" w:left="1160" w:header="720" w:footer="720" w:gutter="0"/>
          <w:cols w:space="60"/>
          <w:noEndnote/>
        </w:sectPr>
      </w:pPr>
      <w:r w:rsidRPr="00301F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Завершение оформления стенда. Награждение уч-ся, которые стали победителями конкурсов, были активны в 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>течение года. Чаепитие</w:t>
      </w:r>
      <w:r w:rsidR="00874104" w:rsidRPr="00301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DED" w:rsidRPr="00301F0C" w:rsidRDefault="00F75DED" w:rsidP="00F27767">
      <w:pPr>
        <w:rPr>
          <w:rFonts w:ascii="Times New Roman" w:hAnsi="Times New Roman" w:cs="Times New Roman"/>
          <w:b/>
          <w:sz w:val="24"/>
          <w:szCs w:val="24"/>
        </w:rPr>
      </w:pPr>
    </w:p>
    <w:p w:rsidR="00990CEC" w:rsidRPr="00301F0C" w:rsidRDefault="00DA03E2" w:rsidP="00E721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2.4. Планируемые</w:t>
      </w:r>
      <w:r w:rsidR="005F4920" w:rsidRPr="00301F0C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Pr="00301F0C">
        <w:rPr>
          <w:rFonts w:ascii="Times New Roman" w:hAnsi="Times New Roman" w:cs="Times New Roman"/>
          <w:b/>
          <w:sz w:val="24"/>
          <w:szCs w:val="24"/>
        </w:rPr>
        <w:t>ы</w:t>
      </w:r>
      <w:r w:rsidR="00990CEC" w:rsidRPr="00301F0C">
        <w:rPr>
          <w:rFonts w:ascii="Times New Roman" w:hAnsi="Times New Roman" w:cs="Times New Roman"/>
          <w:b/>
          <w:sz w:val="24"/>
          <w:szCs w:val="24"/>
        </w:rPr>
        <w:t>:</w:t>
      </w:r>
    </w:p>
    <w:p w:rsidR="00990CEC" w:rsidRPr="00301F0C" w:rsidRDefault="00990CEC" w:rsidP="00E72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r w:rsidR="005F4920" w:rsidRPr="00301F0C">
        <w:rPr>
          <w:rFonts w:ascii="Times New Roman" w:hAnsi="Times New Roman" w:cs="Times New Roman"/>
          <w:sz w:val="24"/>
          <w:szCs w:val="24"/>
        </w:rPr>
        <w:t>Повышение уровня экологической грамотности.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CEC" w:rsidRPr="00301F0C" w:rsidRDefault="00990CEC" w:rsidP="00E72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Внедрение исследовательской деятельности в процесс обучения обучающихся.</w:t>
      </w:r>
    </w:p>
    <w:p w:rsidR="00990CEC" w:rsidRPr="00301F0C" w:rsidRDefault="005F4920" w:rsidP="00E72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="00090BDA" w:rsidRPr="00301F0C">
        <w:rPr>
          <w:rFonts w:ascii="Times New Roman" w:hAnsi="Times New Roman" w:cs="Times New Roman"/>
          <w:sz w:val="24"/>
          <w:szCs w:val="24"/>
        </w:rPr>
        <w:t>обучающихся</w:t>
      </w:r>
      <w:r w:rsidR="00990CEC" w:rsidRPr="00301F0C">
        <w:rPr>
          <w:rFonts w:ascii="Times New Roman" w:hAnsi="Times New Roman" w:cs="Times New Roman"/>
          <w:sz w:val="24"/>
          <w:szCs w:val="24"/>
        </w:rPr>
        <w:t>:</w:t>
      </w:r>
      <w:r w:rsidR="00090BDA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990CEC" w:rsidRPr="00301F0C">
        <w:rPr>
          <w:rFonts w:ascii="Times New Roman" w:hAnsi="Times New Roman" w:cs="Times New Roman"/>
          <w:sz w:val="24"/>
          <w:szCs w:val="24"/>
        </w:rPr>
        <w:t>участие в конкурсах, фестивалях, конференциях, акциях и пр.</w:t>
      </w:r>
    </w:p>
    <w:p w:rsidR="005F4920" w:rsidRPr="00301F0C" w:rsidRDefault="005F4920" w:rsidP="00E721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Обучающийся должен знать:</w:t>
      </w:r>
    </w:p>
    <w:p w:rsidR="0084575A" w:rsidRPr="00301F0C" w:rsidRDefault="0084575A" w:rsidP="00301F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301F0C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историю использования лекарственных растений;</w:t>
      </w:r>
    </w:p>
    <w:p w:rsidR="0084575A" w:rsidRPr="00301F0C" w:rsidRDefault="0084575A" w:rsidP="00301F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301F0C">
        <w:rPr>
          <w:rFonts w:ascii="Times New Roman" w:eastAsia="Times New Roman" w:hAnsi="Times New Roman" w:cs="Times New Roman"/>
          <w:spacing w:val="-1"/>
          <w:sz w:val="24"/>
          <w:szCs w:val="24"/>
        </w:rPr>
        <w:t>группы и биологические формы лекарственных растений;</w:t>
      </w:r>
    </w:p>
    <w:p w:rsidR="0084575A" w:rsidRPr="00301F0C" w:rsidRDefault="0084575A" w:rsidP="00301F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301F0C">
        <w:rPr>
          <w:rFonts w:ascii="Times New Roman" w:eastAsia="Times New Roman" w:hAnsi="Times New Roman" w:cs="Times New Roman"/>
          <w:spacing w:val="-1"/>
          <w:sz w:val="24"/>
          <w:szCs w:val="24"/>
        </w:rPr>
        <w:t>части растений, содержащие биологически активные вещества;</w:t>
      </w:r>
    </w:p>
    <w:p w:rsidR="0084575A" w:rsidRPr="00301F0C" w:rsidRDefault="0084575A" w:rsidP="00301F0C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ind w:right="1037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301F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виды дикорастущих и культурных лекарственных растений различных 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>экологических групп</w:t>
      </w:r>
    </w:p>
    <w:p w:rsidR="0084575A" w:rsidRPr="00301F0C" w:rsidRDefault="0084575A" w:rsidP="00301F0C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ind w:right="1037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301F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общие сведения об интенсивных технологиях возделывания и защиты </w:t>
      </w:r>
      <w:r w:rsidRPr="00301F0C">
        <w:rPr>
          <w:rFonts w:ascii="Times New Roman" w:eastAsia="Times New Roman" w:hAnsi="Times New Roman" w:cs="Times New Roman"/>
          <w:spacing w:val="-1"/>
          <w:sz w:val="24"/>
          <w:szCs w:val="24"/>
        </w:rPr>
        <w:t>лекарственных растений от вредителей, болезней, сорняков.</w:t>
      </w:r>
    </w:p>
    <w:p w:rsidR="0084575A" w:rsidRPr="00301F0C" w:rsidRDefault="0084575A" w:rsidP="00301F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-Исчезающие лекарственные растения в своей местности.</w:t>
      </w:r>
    </w:p>
    <w:p w:rsidR="0084575A" w:rsidRPr="00301F0C" w:rsidRDefault="0084575A" w:rsidP="00301F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-Правила поведения в природе.</w:t>
      </w:r>
    </w:p>
    <w:p w:rsidR="0084575A" w:rsidRPr="00301F0C" w:rsidRDefault="0084575A" w:rsidP="00301F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-лекарственные  растения  своей местности. </w:t>
      </w:r>
    </w:p>
    <w:p w:rsidR="0084575A" w:rsidRPr="00301F0C" w:rsidRDefault="0084575A" w:rsidP="00301F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сроки сбора лекарственных растений, правила заготовки лекарственного сырья;</w:t>
      </w:r>
    </w:p>
    <w:p w:rsidR="005F4920" w:rsidRPr="00301F0C" w:rsidRDefault="005F4920" w:rsidP="00E721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4920" w:rsidRPr="00301F0C" w:rsidRDefault="005F4920" w:rsidP="00E721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 </w:t>
      </w:r>
      <w:r w:rsidRPr="00301F0C">
        <w:rPr>
          <w:rFonts w:ascii="Times New Roman" w:hAnsi="Times New Roman" w:cs="Times New Roman"/>
          <w:b/>
          <w:sz w:val="24"/>
          <w:szCs w:val="24"/>
        </w:rPr>
        <w:t>Обучающийся должен уметь:</w:t>
      </w:r>
    </w:p>
    <w:p w:rsidR="005F4920" w:rsidRPr="00301F0C" w:rsidRDefault="0084575A" w:rsidP="00E721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-р</w:t>
      </w:r>
      <w:r w:rsidR="005F4920" w:rsidRPr="00301F0C">
        <w:rPr>
          <w:rFonts w:ascii="Times New Roman" w:hAnsi="Times New Roman" w:cs="Times New Roman"/>
          <w:sz w:val="24"/>
          <w:szCs w:val="24"/>
        </w:rPr>
        <w:t>аботать со справочной литературой</w:t>
      </w:r>
    </w:p>
    <w:p w:rsidR="005F4920" w:rsidRPr="00301F0C" w:rsidRDefault="0084575A" w:rsidP="00E721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-в</w:t>
      </w:r>
      <w:r w:rsidR="005F4920" w:rsidRPr="00301F0C">
        <w:rPr>
          <w:rFonts w:ascii="Times New Roman" w:hAnsi="Times New Roman" w:cs="Times New Roman"/>
          <w:sz w:val="24"/>
          <w:szCs w:val="24"/>
        </w:rPr>
        <w:t>ести наблюдения в природе</w:t>
      </w:r>
    </w:p>
    <w:p w:rsidR="005F4920" w:rsidRPr="00301F0C" w:rsidRDefault="0084575A" w:rsidP="00E721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-с</w:t>
      </w:r>
      <w:r w:rsidR="005F4920" w:rsidRPr="00301F0C">
        <w:rPr>
          <w:rFonts w:ascii="Times New Roman" w:hAnsi="Times New Roman" w:cs="Times New Roman"/>
          <w:sz w:val="24"/>
          <w:szCs w:val="24"/>
        </w:rPr>
        <w:t>облюдать правила поведения в природе</w:t>
      </w:r>
    </w:p>
    <w:p w:rsidR="005F4920" w:rsidRPr="00301F0C" w:rsidRDefault="0084575A" w:rsidP="00E721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-о</w:t>
      </w:r>
      <w:r w:rsidR="005F4920" w:rsidRPr="00301F0C">
        <w:rPr>
          <w:rFonts w:ascii="Times New Roman" w:hAnsi="Times New Roman" w:cs="Times New Roman"/>
          <w:sz w:val="24"/>
          <w:szCs w:val="24"/>
        </w:rPr>
        <w:t>формлять результаты своей деятельности и выступать на конкурсах.</w:t>
      </w:r>
    </w:p>
    <w:p w:rsidR="0084575A" w:rsidRPr="00301F0C" w:rsidRDefault="0084575A" w:rsidP="00E721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</w:t>
      </w:r>
      <w:r w:rsidR="005F4920" w:rsidRPr="00301F0C">
        <w:rPr>
          <w:rFonts w:ascii="Times New Roman" w:hAnsi="Times New Roman" w:cs="Times New Roman"/>
          <w:sz w:val="24"/>
          <w:szCs w:val="24"/>
        </w:rPr>
        <w:t xml:space="preserve">Анализировать литературу и составлять конспекты, доклады и рефераты; </w:t>
      </w:r>
    </w:p>
    <w:p w:rsidR="00B7080B" w:rsidRPr="00301F0C" w:rsidRDefault="0084575A" w:rsidP="00E721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7080B" w:rsidRPr="00301F0C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7080B" w:rsidRPr="00301F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использовать словари, справочники и другие источники информации по </w:t>
      </w:r>
      <w:r w:rsidR="00B7080B" w:rsidRPr="00301F0C">
        <w:rPr>
          <w:rFonts w:ascii="Times New Roman" w:eastAsia="Times New Roman" w:hAnsi="Times New Roman" w:cs="Times New Roman"/>
          <w:sz w:val="24"/>
          <w:szCs w:val="24"/>
        </w:rPr>
        <w:t>лекарственным растениям;</w:t>
      </w:r>
    </w:p>
    <w:p w:rsidR="0084575A" w:rsidRPr="00301F0C" w:rsidRDefault="00B7080B" w:rsidP="00E7219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301F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различать виды лекарственных растений различных экосистем, культурные 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>лекарственные растения;</w:t>
      </w:r>
    </w:p>
    <w:p w:rsidR="00B7080B" w:rsidRPr="00301F0C" w:rsidRDefault="0084575A" w:rsidP="00E7219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  <w:sectPr w:rsidR="00B7080B" w:rsidRPr="00301F0C">
          <w:pgSz w:w="11909" w:h="16834"/>
          <w:pgMar w:top="1351" w:right="763" w:bottom="360" w:left="1181" w:header="720" w:footer="720" w:gutter="0"/>
          <w:cols w:space="60"/>
          <w:noEndnote/>
        </w:sectPr>
      </w:pPr>
      <w:r w:rsidRPr="00301F0C">
        <w:rPr>
          <w:rFonts w:ascii="Times New Roman" w:hAnsi="Times New Roman" w:cs="Times New Roman"/>
          <w:sz w:val="24"/>
          <w:szCs w:val="24"/>
        </w:rPr>
        <w:t xml:space="preserve"> -</w:t>
      </w:r>
      <w:r w:rsidRPr="00301F0C">
        <w:rPr>
          <w:rFonts w:ascii="Times New Roman" w:eastAsia="Times New Roman" w:hAnsi="Times New Roman" w:cs="Times New Roman"/>
          <w:sz w:val="24"/>
          <w:szCs w:val="24"/>
        </w:rPr>
        <w:t>изготавливать настои и настойки из крапивы, календулы, одуванчика, акации, ромашки, чистотела, лопуха, тысячелистника, ягод калины, боярышника, мать-и-мачехи.</w:t>
      </w:r>
    </w:p>
    <w:p w:rsidR="00F75DED" w:rsidRPr="00301F0C" w:rsidRDefault="00F75DED" w:rsidP="007135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7C3" w:rsidRPr="00301F0C" w:rsidRDefault="006771E9" w:rsidP="00E7219D">
      <w:pPr>
        <w:tabs>
          <w:tab w:val="left" w:pos="198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B288C" w:rsidRPr="00301F0C">
        <w:rPr>
          <w:rFonts w:ascii="Times New Roman" w:hAnsi="Times New Roman" w:cs="Times New Roman"/>
          <w:b/>
          <w:sz w:val="24"/>
          <w:szCs w:val="24"/>
        </w:rPr>
        <w:t>3. Комплекс организационно-педагогических условий</w:t>
      </w:r>
    </w:p>
    <w:p w:rsidR="008507C3" w:rsidRPr="00301F0C" w:rsidRDefault="005B288C" w:rsidP="00E721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3.1. Календарный учебный график</w:t>
      </w:r>
      <w:r w:rsidR="00F75DED" w:rsidRPr="00301F0C">
        <w:rPr>
          <w:rFonts w:ascii="Times New Roman" w:hAnsi="Times New Roman" w:cs="Times New Roman"/>
          <w:b/>
          <w:sz w:val="24"/>
          <w:szCs w:val="24"/>
        </w:rPr>
        <w:t xml:space="preserve"> программы «Зеленые лекари</w:t>
      </w:r>
      <w:r w:rsidR="007A11E7" w:rsidRPr="00301F0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0" w:type="auto"/>
        <w:tblInd w:w="713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560"/>
        <w:gridCol w:w="1701"/>
      </w:tblGrid>
      <w:tr w:rsidR="005B288C" w:rsidRPr="00301F0C" w:rsidTr="00666171">
        <w:tc>
          <w:tcPr>
            <w:tcW w:w="1419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 недель </w:t>
            </w:r>
          </w:p>
        </w:tc>
        <w:tc>
          <w:tcPr>
            <w:tcW w:w="1418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1560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  <w:r w:rsidR="0071049E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</w:p>
        </w:tc>
      </w:tr>
      <w:tr w:rsidR="005B288C" w:rsidRPr="00301F0C" w:rsidTr="00666171">
        <w:tc>
          <w:tcPr>
            <w:tcW w:w="1419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275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1701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</w:tr>
      <w:tr w:rsidR="005B288C" w:rsidRPr="00301F0C" w:rsidTr="00666171">
        <w:tc>
          <w:tcPr>
            <w:tcW w:w="1419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</w:tcPr>
          <w:p w:rsidR="005B288C" w:rsidRPr="00301F0C" w:rsidRDefault="000B115A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</w:tcPr>
          <w:p w:rsidR="005B288C" w:rsidRPr="00301F0C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</w:tbl>
    <w:p w:rsidR="00F75DED" w:rsidRPr="00301F0C" w:rsidRDefault="00F75DED" w:rsidP="008507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11E7" w:rsidRPr="00301F0C" w:rsidRDefault="007A11E7" w:rsidP="00E7219D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="00F75DED" w:rsidRPr="00301F0C">
        <w:rPr>
          <w:rFonts w:ascii="Times New Roman" w:hAnsi="Times New Roman" w:cs="Times New Roman"/>
          <w:b/>
          <w:sz w:val="24"/>
          <w:szCs w:val="24"/>
        </w:rPr>
        <w:t>программы «Зеленые лекари</w:t>
      </w:r>
      <w:r w:rsidRPr="00301F0C">
        <w:rPr>
          <w:rFonts w:ascii="Times New Roman" w:hAnsi="Times New Roman" w:cs="Times New Roman"/>
          <w:b/>
          <w:sz w:val="24"/>
          <w:szCs w:val="24"/>
        </w:rPr>
        <w:t>» стартового уровня обучения</w:t>
      </w:r>
    </w:p>
    <w:tbl>
      <w:tblPr>
        <w:tblpPr w:leftFromText="180" w:rightFromText="180" w:vertAnchor="text" w:horzAnchor="margin" w:tblpY="321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709"/>
        <w:gridCol w:w="1276"/>
        <w:gridCol w:w="708"/>
        <w:gridCol w:w="3544"/>
        <w:gridCol w:w="850"/>
        <w:gridCol w:w="1056"/>
      </w:tblGrid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7A11E7" w:rsidRPr="00301F0C" w:rsidTr="00075B7D">
        <w:trPr>
          <w:trHeight w:val="199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0C0B7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090BDA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Введение.Вводный </w:t>
            </w:r>
            <w:r w:rsidR="000C0B73"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инструктаж</w:t>
            </w:r>
            <w:r w:rsidR="0097676A"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ТБ.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</w:t>
            </w: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301F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7A11E7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работы, с массовыми мероприятиями и общественно-полезным трудом в области охраны природы и по</w:t>
            </w:r>
            <w:r w:rsidR="00075B7D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оздоровлению окружающей среды.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ТБ. </w:t>
            </w:r>
          </w:p>
          <w:p w:rsidR="00075B7D" w:rsidRPr="00301F0C" w:rsidRDefault="00075B7D" w:rsidP="0007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по СЮН. Знакомство с УОУ СЮН.</w:t>
            </w:r>
          </w:p>
          <w:p w:rsidR="00075B7D" w:rsidRPr="00301F0C" w:rsidRDefault="00075B7D" w:rsidP="0007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Фитотерапия – как наука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</w:t>
            </w: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7D" w:rsidRPr="00301F0C" w:rsidRDefault="00075B7D" w:rsidP="0007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301F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История использования лекарственных растений в медицине, ветеринарии, в пищевой и парфюмерно - косметической промышленности.</w:t>
            </w:r>
          </w:p>
          <w:p w:rsidR="00075B7D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Нулевой мониторинг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075B7D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тесты</w:t>
            </w: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D62018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D62018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D62018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Дикорастущие лекарственные растения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301F0C" w:rsidTr="00075B7D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2A93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AA2A93" w:rsidP="00AA2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различных экосистем. Лекарственные растения  леса: береза, дуб, черемуха, черника, брусника, клюква, вереск, толокнянка, синюха, ландыш майский, медуница, кипрей. </w:t>
            </w:r>
            <w:r w:rsidR="007A11E7" w:rsidRPr="00301F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икторина «Юные лекари</w:t>
            </w:r>
            <w:r w:rsidR="007A11E7" w:rsidRPr="00301F0C">
              <w:rPr>
                <w:rFonts w:ascii="Times New Roman" w:hAnsi="Times New Roman" w:cs="Times New Roman"/>
                <w:sz w:val="24"/>
                <w:szCs w:val="24"/>
              </w:rPr>
              <w:t>, отвечайте!»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AA2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 </w:t>
            </w:r>
          </w:p>
        </w:tc>
      </w:tr>
      <w:tr w:rsidR="007A11E7" w:rsidRPr="00301F0C" w:rsidTr="005A4775">
        <w:trPr>
          <w:trHeight w:val="2548"/>
        </w:trPr>
        <w:tc>
          <w:tcPr>
            <w:tcW w:w="675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775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F21" w:rsidRPr="00301F0C" w:rsidRDefault="001D4F21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5A4775" w:rsidP="00105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луга.</w:t>
            </w:r>
            <w:r w:rsidR="0010521F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Растени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 у нас под ногами (рудеральные):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21F" w:rsidRPr="00301F0C">
              <w:rPr>
                <w:rFonts w:ascii="Times New Roman" w:hAnsi="Times New Roman" w:cs="Times New Roman"/>
                <w:sz w:val="24"/>
                <w:szCs w:val="24"/>
              </w:rPr>
              <w:t>горец, подорожник, лопух, пастушья сумка.</w:t>
            </w:r>
          </w:p>
          <w:p w:rsidR="005A4775" w:rsidRPr="00301F0C" w:rsidRDefault="005A4775" w:rsidP="0010521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10521F" w:rsidP="005A4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7A11E7" w:rsidRPr="00301F0C" w:rsidTr="00075B7D">
        <w:trPr>
          <w:trHeight w:val="1830"/>
        </w:trPr>
        <w:tc>
          <w:tcPr>
            <w:tcW w:w="675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10521F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10521F" w:rsidRPr="00301F0C" w:rsidRDefault="0010521F" w:rsidP="002A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в парк для сбора цветков и листьев одуванчика; на пустырь или вдоль дорог для выявления рудеральных растений; </w:t>
            </w: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301F0C" w:rsidTr="00075B7D">
        <w:trPr>
          <w:trHeight w:val="1432"/>
        </w:trPr>
        <w:tc>
          <w:tcPr>
            <w:tcW w:w="675" w:type="dxa"/>
            <w:shd w:val="clear" w:color="auto" w:fill="auto"/>
          </w:tcPr>
          <w:p w:rsidR="007A11E7" w:rsidRPr="00301F0C" w:rsidRDefault="00AA2A93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7A11E7" w:rsidRPr="00301F0C" w:rsidRDefault="0010521F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10521F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и составление гербария лекарственных растений. Выявление  характерных признаков лекарственных растений.</w:t>
            </w:r>
          </w:p>
          <w:p w:rsidR="007A11E7" w:rsidRPr="00301F0C" w:rsidRDefault="007A11E7" w:rsidP="001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7A11E7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7A11E7" w:rsidRPr="00301F0C" w:rsidTr="005A4775">
        <w:trPr>
          <w:trHeight w:val="686"/>
        </w:trPr>
        <w:tc>
          <w:tcPr>
            <w:tcW w:w="675" w:type="dxa"/>
            <w:shd w:val="clear" w:color="auto" w:fill="auto"/>
          </w:tcPr>
          <w:p w:rsidR="007A11E7" w:rsidRPr="00301F0C" w:rsidRDefault="00A463C2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A11E7" w:rsidRPr="00301F0C" w:rsidRDefault="00EE52CA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A11E7" w:rsidRPr="00301F0C" w:rsidRDefault="00EE52CA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 охраной закона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7A11E7" w:rsidRPr="00301F0C" w:rsidRDefault="007A11E7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0521F" w:rsidRPr="00301F0C" w:rsidTr="00075B7D">
        <w:trPr>
          <w:trHeight w:val="1346"/>
        </w:trPr>
        <w:tc>
          <w:tcPr>
            <w:tcW w:w="675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10521F" w:rsidP="00105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«Посвящение в юннаты»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обучающихся </w:t>
            </w:r>
          </w:p>
        </w:tc>
      </w:tr>
      <w:tr w:rsidR="0010521F" w:rsidRPr="00301F0C" w:rsidTr="00075B7D">
        <w:trPr>
          <w:trHeight w:val="1124"/>
        </w:trPr>
        <w:tc>
          <w:tcPr>
            <w:tcW w:w="675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«Посвящение в юннаты»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E52CA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E52CA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CA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CA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1F" w:rsidRPr="00301F0C" w:rsidRDefault="00EE52CA" w:rsidP="00EE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21F" w:rsidRPr="00301F0C" w:rsidRDefault="0010521F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195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E52CA" w:rsidRPr="00301F0C" w:rsidRDefault="00EE52CA" w:rsidP="00EE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Виды лекарственных растений, занесенных в Красную книгу РД. Лекарственные растения</w:t>
            </w:r>
          </w:p>
          <w:p w:rsidR="00EE52CA" w:rsidRPr="00301F0C" w:rsidRDefault="00EE52CA" w:rsidP="00EE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нашей местности. Охрана и рациональное использование лекарственных растений.</w:t>
            </w:r>
          </w:p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 занесенных в Красную книгу Дагестана.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EE52CA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72195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21F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72195" w:rsidRPr="00301F0C" w:rsidRDefault="00E72195" w:rsidP="00E72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  <w:p w:rsidR="00E72195" w:rsidRPr="00301F0C" w:rsidRDefault="00E72195" w:rsidP="00E72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нашей местности. Охрана и рациональное использование лекарственных растений.</w:t>
            </w:r>
          </w:p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A463C2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растения</w:t>
            </w: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0521F" w:rsidRPr="00301F0C" w:rsidTr="00075B7D">
        <w:trPr>
          <w:trHeight w:val="599"/>
        </w:trPr>
        <w:tc>
          <w:tcPr>
            <w:tcW w:w="675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Культурные растения, имеющие лекарственные свойства</w:t>
            </w:r>
          </w:p>
          <w:p w:rsidR="0010521F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гербарным материалом.  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</w:t>
            </w:r>
          </w:p>
        </w:tc>
      </w:tr>
      <w:tr w:rsidR="0010521F" w:rsidRPr="00301F0C" w:rsidTr="00075B7D">
        <w:trPr>
          <w:trHeight w:val="1005"/>
        </w:trPr>
        <w:tc>
          <w:tcPr>
            <w:tcW w:w="675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1F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2195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72195" w:rsidRPr="00301F0C" w:rsidRDefault="00E72195" w:rsidP="00E72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растения, размножаемые семенами.. Лекарственные растения, размножаемые в культуре вегетативным способом .</w:t>
            </w:r>
          </w:p>
          <w:p w:rsidR="00E72195" w:rsidRPr="00301F0C" w:rsidRDefault="00E72195" w:rsidP="00E72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семян  лекарственных древесно-кустарниковых и цветочно-декоративных растений.</w:t>
            </w:r>
          </w:p>
          <w:p w:rsidR="0010521F" w:rsidRPr="00301F0C" w:rsidRDefault="0010521F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2195" w:rsidRPr="00301F0C" w:rsidRDefault="00E72195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E72195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21F" w:rsidRPr="00301F0C" w:rsidRDefault="00E72195" w:rsidP="00E72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7F5CBB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72195" w:rsidRPr="00301F0C" w:rsidRDefault="007F5CBB" w:rsidP="00E7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r w:rsidR="00E72195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огород»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10521F" w:rsidRPr="00301F0C" w:rsidRDefault="007F5CBB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E72195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УОУ. Перекопка, очистка от мусора.  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1D4F21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лекарственных веществ и их хранение</w:t>
            </w:r>
          </w:p>
          <w:p w:rsidR="000F064C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A4304" w:rsidRPr="00301F0C" w:rsidRDefault="002A4304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 РД»</w:t>
            </w:r>
          </w:p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Правила сбора лекарственных растений.</w:t>
            </w: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«Угадай-ка»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10521F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Сроки сбора лекарственного сырья (корней, побегов, почек, цветков, коры). 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 «Звездный час»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горзеленхоз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6556E" w:rsidRPr="00301F0C" w:rsidRDefault="00B6556E" w:rsidP="00B655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«Золотая осень».</w:t>
            </w:r>
          </w:p>
          <w:p w:rsidR="0010521F" w:rsidRPr="00301F0C" w:rsidRDefault="0010521F" w:rsidP="00105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10521F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10521F" w:rsidRPr="00301F0C" w:rsidRDefault="000F064C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10521F" w:rsidRPr="00301F0C" w:rsidRDefault="0010521F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  «Золотая осень».</w:t>
            </w:r>
          </w:p>
        </w:tc>
        <w:tc>
          <w:tcPr>
            <w:tcW w:w="850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Зал </w:t>
            </w:r>
            <w:r w:rsidR="0010521F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056" w:type="dxa"/>
            <w:shd w:val="clear" w:color="auto" w:fill="auto"/>
          </w:tcPr>
          <w:p w:rsidR="0010521F" w:rsidRPr="00301F0C" w:rsidRDefault="00B6556E" w:rsidP="0010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B6556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Обработка коры, листьев и т.д.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календаря сбора лекарственных растений.</w:t>
            </w:r>
          </w:p>
        </w:tc>
        <w:tc>
          <w:tcPr>
            <w:tcW w:w="850" w:type="dxa"/>
            <w:shd w:val="clear" w:color="auto" w:fill="auto"/>
          </w:tcPr>
          <w:p w:rsidR="00B6556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B6556E" w:rsidRPr="00301F0C" w:rsidTr="00075B7D">
        <w:trPr>
          <w:trHeight w:val="915"/>
        </w:trPr>
        <w:tc>
          <w:tcPr>
            <w:tcW w:w="675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708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целью сбора лекарственных растений. 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B6556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  <w:r w:rsidR="00B6556E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05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6556E" w:rsidRPr="00301F0C" w:rsidTr="00075B7D">
        <w:trPr>
          <w:trHeight w:val="930"/>
        </w:trPr>
        <w:tc>
          <w:tcPr>
            <w:tcW w:w="675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708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E75D7D" w:rsidRPr="00301F0C">
              <w:rPr>
                <w:rFonts w:ascii="Times New Roman" w:hAnsi="Times New Roman" w:cs="Times New Roman"/>
                <w:sz w:val="24"/>
                <w:szCs w:val="24"/>
              </w:rPr>
              <w:t>: «Зимние явления в жизни лекарственных растений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05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B6556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3291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3291E" w:rsidRPr="00301F0C" w:rsidRDefault="00A3291E" w:rsidP="00A3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91E" w:rsidRPr="00301F0C" w:rsidRDefault="00A3291E" w:rsidP="00A3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56E" w:rsidRPr="00301F0C" w:rsidRDefault="00A3291E" w:rsidP="00A3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Значение сушки, подготовка к сушке, способы сушки. Типы сушки. Приемы сушки. Сохранения. Упаковка.</w:t>
            </w:r>
          </w:p>
          <w:p w:rsidR="00A3291E" w:rsidRPr="00301F0C" w:rsidRDefault="00A3291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56E" w:rsidRPr="00301F0C" w:rsidRDefault="00A3291E" w:rsidP="00A3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«Лекарь»</w:t>
            </w:r>
          </w:p>
        </w:tc>
        <w:tc>
          <w:tcPr>
            <w:tcW w:w="850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B6556E" w:rsidRPr="00301F0C" w:rsidRDefault="00B6556E" w:rsidP="00B6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 викторина</w:t>
            </w:r>
          </w:p>
        </w:tc>
      </w:tr>
      <w:tr w:rsidR="00A329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708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сушки. Упаковка.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A329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08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УОУ. </w:t>
            </w:r>
          </w:p>
        </w:tc>
        <w:tc>
          <w:tcPr>
            <w:tcW w:w="850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A329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3291E" w:rsidRPr="00301F0C" w:rsidRDefault="00300A02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лекарственного сырья</w:t>
            </w:r>
          </w:p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A3291E" w:rsidRPr="00301F0C" w:rsidRDefault="00A3291E" w:rsidP="00A3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463C2" w:rsidRPr="00301F0C" w:rsidTr="00075B7D">
        <w:trPr>
          <w:trHeight w:val="665"/>
        </w:trPr>
        <w:tc>
          <w:tcPr>
            <w:tcW w:w="675" w:type="dxa"/>
            <w:shd w:val="clear" w:color="auto" w:fill="auto"/>
          </w:tcPr>
          <w:p w:rsidR="00A463C2" w:rsidRPr="00301F0C" w:rsidRDefault="00643576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463C2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463C2" w:rsidRPr="00301F0C" w:rsidRDefault="00A463C2" w:rsidP="00A46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3C2" w:rsidRPr="00301F0C" w:rsidRDefault="00A463C2" w:rsidP="00A46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3C2" w:rsidRPr="00301F0C" w:rsidRDefault="00A463C2" w:rsidP="00A46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463C2" w:rsidRPr="00301F0C" w:rsidRDefault="00A463C2" w:rsidP="00A46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Использование лекарственных растений для внутренних заболеваний и наружных.</w:t>
            </w:r>
          </w:p>
          <w:p w:rsidR="00A463C2" w:rsidRPr="00301F0C" w:rsidRDefault="00A463C2" w:rsidP="00A463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 «Ты мне, я тебе»</w:t>
            </w:r>
          </w:p>
        </w:tc>
        <w:tc>
          <w:tcPr>
            <w:tcW w:w="850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463C2" w:rsidRPr="00301F0C" w:rsidRDefault="00A463C2" w:rsidP="00A4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</w:t>
            </w:r>
          </w:p>
        </w:tc>
      </w:tr>
      <w:tr w:rsidR="00DE6ADD" w:rsidRPr="00301F0C" w:rsidTr="00075B7D">
        <w:trPr>
          <w:trHeight w:val="315"/>
        </w:trPr>
        <w:tc>
          <w:tcPr>
            <w:tcW w:w="675" w:type="dxa"/>
            <w:shd w:val="clear" w:color="auto" w:fill="auto"/>
          </w:tcPr>
          <w:p w:rsidR="00DE6ADD" w:rsidRPr="00301F0C" w:rsidRDefault="00643576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E6ADD" w:rsidRPr="00301F0C" w:rsidRDefault="00DE6ADD" w:rsidP="00DE6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ADD" w:rsidRPr="00301F0C" w:rsidRDefault="00DE6ADD" w:rsidP="00DE6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ADD" w:rsidRPr="00301F0C" w:rsidRDefault="00DE6ADD" w:rsidP="00DE6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E6ADD" w:rsidRPr="00301F0C" w:rsidRDefault="00DE6ADD" w:rsidP="00DE6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смеси.</w:t>
            </w:r>
          </w:p>
          <w:p w:rsidR="00DE6ADD" w:rsidRPr="00301F0C" w:rsidRDefault="00DE6ADD" w:rsidP="00DE6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DD" w:rsidRPr="00301F0C" w:rsidRDefault="00DE6ADD" w:rsidP="00DE6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DD" w:rsidRPr="00301F0C" w:rsidRDefault="00DE6ADD" w:rsidP="00DE6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Запись рецептов лечебных смесей.</w:t>
            </w:r>
          </w:p>
        </w:tc>
        <w:tc>
          <w:tcPr>
            <w:tcW w:w="850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DE6ADD" w:rsidRPr="00301F0C" w:rsidRDefault="00DE6ADD" w:rsidP="00DE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E652F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652F2" w:rsidRPr="00301F0C" w:rsidRDefault="00643576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652F2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652F2" w:rsidRPr="00301F0C" w:rsidRDefault="00E652F2" w:rsidP="00E65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F2" w:rsidRPr="00301F0C" w:rsidRDefault="00E652F2" w:rsidP="00E65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F2" w:rsidRPr="00301F0C" w:rsidRDefault="00E652F2" w:rsidP="00E65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652F2" w:rsidRPr="00301F0C" w:rsidRDefault="00E652F2" w:rsidP="00E65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Мази, их приготовление.</w:t>
            </w:r>
          </w:p>
          <w:p w:rsidR="00E652F2" w:rsidRPr="00301F0C" w:rsidRDefault="00E652F2" w:rsidP="00E65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F2" w:rsidRPr="00301F0C" w:rsidRDefault="00E652F2" w:rsidP="00E65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 с рецептами мазей.</w:t>
            </w:r>
          </w:p>
        </w:tc>
        <w:tc>
          <w:tcPr>
            <w:tcW w:w="850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</w:t>
            </w:r>
          </w:p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</w:p>
        </w:tc>
      </w:tr>
      <w:tr w:rsidR="00E652F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652F2" w:rsidRPr="00301F0C" w:rsidRDefault="00643576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652F2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850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Выступления обучающихся</w:t>
            </w:r>
          </w:p>
        </w:tc>
      </w:tr>
      <w:tr w:rsidR="00E652F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652F2" w:rsidRPr="00301F0C" w:rsidRDefault="00643576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E652F2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год».</w:t>
            </w:r>
          </w:p>
        </w:tc>
        <w:tc>
          <w:tcPr>
            <w:tcW w:w="850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</w:tc>
        <w:tc>
          <w:tcPr>
            <w:tcW w:w="1056" w:type="dxa"/>
            <w:shd w:val="clear" w:color="auto" w:fill="auto"/>
          </w:tcPr>
          <w:p w:rsidR="00E652F2" w:rsidRPr="00301F0C" w:rsidRDefault="00E652F2" w:rsidP="00E6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Выступления обучающихся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A613F3" w:rsidP="00A6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лечебных чаев. </w:t>
            </w: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Приготовление целебных чаев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5A4775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3F3" w:rsidRPr="0030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Сборы лекарственных  трав</w:t>
            </w:r>
            <w:r w:rsidR="005A4775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Хранение.</w:t>
            </w:r>
            <w:r w:rsidR="005A4775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Упаковка.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242E83" w:rsidP="00A61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Оформление к</w:t>
            </w:r>
            <w:r w:rsidR="00A613F3" w:rsidRPr="00301F0C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13F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растения». 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рственные растения состоящие из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пяти-шести сборов.</w:t>
            </w:r>
          </w:p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 с рецептами сборов.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Оформление  стенгазеты.</w:t>
            </w:r>
            <w:r w:rsidRPr="0030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A613F3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A613F3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A613F3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A613F3" w:rsidRPr="00301F0C" w:rsidRDefault="0053642E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A613F3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A613F3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Фармакотерапевтическое действие растений</w:t>
            </w:r>
          </w:p>
          <w:p w:rsidR="009F4BF9" w:rsidRPr="00301F0C" w:rsidRDefault="009F4BF9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A613F3" w:rsidRPr="00301F0C" w:rsidRDefault="00A613F3" w:rsidP="00A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F4BF9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9F4BF9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9F4BF9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F4BF9" w:rsidRPr="00301F0C" w:rsidRDefault="009F4BF9" w:rsidP="00B3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4EC8" w:rsidRPr="00301F0C" w:rsidRDefault="00B34EC8" w:rsidP="00B3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4EC8" w:rsidRPr="00301F0C" w:rsidRDefault="00B34EC8" w:rsidP="00B3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Комплекс биологически активных веществ.</w:t>
            </w:r>
          </w:p>
          <w:p w:rsidR="00874104" w:rsidRPr="00301F0C" w:rsidRDefault="00874104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C8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850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B34EC8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опрос,</w:t>
            </w:r>
          </w:p>
          <w:p w:rsidR="009F4BF9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9F4BF9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F4BF9" w:rsidRPr="00301F0C" w:rsidRDefault="00B34EC8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F4BF9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9F4BF9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E5623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5623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5623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5623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E5623" w:rsidRPr="00301F0C" w:rsidRDefault="007E5623" w:rsidP="007E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Неумелое применение лекарственных</w:t>
            </w:r>
          </w:p>
          <w:p w:rsidR="007E5623" w:rsidRPr="00301F0C" w:rsidRDefault="007E5623" w:rsidP="007E56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7E5623" w:rsidRPr="00301F0C" w:rsidRDefault="007E5623" w:rsidP="007E56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23" w:rsidRPr="00301F0C" w:rsidRDefault="007E5623" w:rsidP="007E56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9F4BF9" w:rsidRPr="00301F0C" w:rsidRDefault="009F4BF9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9F4BF9" w:rsidRPr="00301F0C" w:rsidRDefault="007E5623" w:rsidP="009F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Растительные фитонциды.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1A43D5" w:rsidRPr="00301F0C" w:rsidRDefault="001A43D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A43D5" w:rsidRPr="00301F0C" w:rsidRDefault="001A43D5" w:rsidP="001A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104" w:rsidRPr="00301F0C" w:rsidRDefault="00874104" w:rsidP="001A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AD8" w:rsidRPr="00301F0C" w:rsidRDefault="001A43D5" w:rsidP="001A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A43D5" w:rsidRPr="00301F0C" w:rsidRDefault="001A43D5" w:rsidP="001A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Применение в народной медицине лекарственных</w:t>
            </w:r>
          </w:p>
          <w:p w:rsidR="001A43D5" w:rsidRPr="00301F0C" w:rsidRDefault="001A43D5" w:rsidP="001A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</w:t>
            </w:r>
          </w:p>
          <w:p w:rsidR="001A43D5" w:rsidRPr="00301F0C" w:rsidRDefault="001A43D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1A43D5" w:rsidP="001A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рисовка частей растений 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опрос 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2D71E7" w:rsidP="00643A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43AD8" w:rsidRPr="00301F0C" w:rsidRDefault="002D71E7" w:rsidP="002D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картотеки лекарственных растений 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2D71E7" w:rsidP="002D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2D71E7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054675" w:rsidP="0005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643AD8" w:rsidRPr="00301F0C">
              <w:rPr>
                <w:rFonts w:ascii="Times New Roman" w:hAnsi="Times New Roman" w:cs="Times New Roman"/>
                <w:sz w:val="24"/>
                <w:szCs w:val="24"/>
              </w:rPr>
              <w:t>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54675" w:rsidRPr="00301F0C" w:rsidRDefault="0005467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Оформление гербария лекарственных растений.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643AD8" w:rsidRPr="00301F0C" w:rsidTr="00075B7D">
        <w:trPr>
          <w:trHeight w:val="1155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643AD8" w:rsidRPr="00301F0C" w:rsidRDefault="00B801A5" w:rsidP="00643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в теплице СЮН.</w:t>
            </w:r>
            <w:r w:rsidR="00643AD8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B801A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Теплица </w:t>
            </w:r>
            <w:r w:rsidR="00643AD8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3AD8" w:rsidRPr="00301F0C" w:rsidTr="00075B7D">
        <w:trPr>
          <w:trHeight w:val="934"/>
        </w:trPr>
        <w:tc>
          <w:tcPr>
            <w:tcW w:w="675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B801A5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984116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801A5" w:rsidRPr="00301F0C" w:rsidRDefault="00090BDA" w:rsidP="00B80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в цветочный магазин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0BDA" w:rsidRPr="00301F0C" w:rsidRDefault="00090BDA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</w:t>
            </w:r>
          </w:p>
          <w:p w:rsidR="00643AD8" w:rsidRPr="00301F0C" w:rsidRDefault="00090BDA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зин </w:t>
            </w:r>
          </w:p>
        </w:tc>
        <w:tc>
          <w:tcPr>
            <w:tcW w:w="1056" w:type="dxa"/>
            <w:shd w:val="clear" w:color="auto" w:fill="auto"/>
          </w:tcPr>
          <w:p w:rsidR="00643AD8" w:rsidRPr="00301F0C" w:rsidRDefault="00B801A5" w:rsidP="00B8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1D4F21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IX.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643AD8" w:rsidRPr="00301F0C" w:rsidRDefault="007D5CB6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643AD8" w:rsidRPr="00301F0C" w:rsidRDefault="007D5CB6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Целебная флора в нашем доме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3AD8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643AD8" w:rsidRPr="00301F0C" w:rsidRDefault="007D5CB6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643AD8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43AD8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Легенды о лекарственных растениях.</w:t>
            </w: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1E" w:rsidRPr="00301F0C" w:rsidRDefault="00FD5C1E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</w:t>
            </w:r>
          </w:p>
        </w:tc>
        <w:tc>
          <w:tcPr>
            <w:tcW w:w="850" w:type="dxa"/>
            <w:shd w:val="clear" w:color="auto" w:fill="auto"/>
          </w:tcPr>
          <w:p w:rsidR="00643AD8" w:rsidRPr="00301F0C" w:rsidRDefault="00643AD8" w:rsidP="0064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643AD8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Цитрусовые.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цитрусовых.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к празднику «День Воды»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  «День Воды»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916A08" w:rsidP="0087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свойства алоэ, каланхоэ</w:t>
            </w:r>
            <w:r w:rsidR="00FD5C1E" w:rsidRPr="0030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10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C1E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агавы. </w:t>
            </w:r>
          </w:p>
          <w:p w:rsidR="00874104" w:rsidRPr="00301F0C" w:rsidRDefault="00874104" w:rsidP="00FD5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1E" w:rsidRPr="00301F0C" w:rsidRDefault="00FD5C1E" w:rsidP="00FD5C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E19DD" w:rsidRPr="00301F0C" w:rsidRDefault="00BE19DD" w:rsidP="00BE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FD5C1E" w:rsidRPr="00301F0C" w:rsidRDefault="00BE19DD" w:rsidP="00BE1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D5C1E" w:rsidRPr="00301F0C" w:rsidRDefault="00FD5C1E" w:rsidP="00FD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Эфирно - масличные цветочные растения. Лаванда, гвоздика.</w:t>
            </w:r>
          </w:p>
          <w:p w:rsidR="00FD5C1E" w:rsidRPr="00301F0C" w:rsidRDefault="00FD5C1E" w:rsidP="00FD5C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  <w:r w:rsidR="0093755E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 «Ты мне, я тебе».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E19DD" w:rsidRPr="00301F0C" w:rsidRDefault="00BE19DD" w:rsidP="00BE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FD5C1E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708" w:type="dxa"/>
            <w:shd w:val="clear" w:color="auto" w:fill="auto"/>
          </w:tcPr>
          <w:p w:rsidR="00FD5C1E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Выращивание лекарственных растений в комнатных условиях и на участке.</w:t>
            </w:r>
          </w:p>
          <w:p w:rsidR="00BE19DD" w:rsidRPr="00301F0C" w:rsidRDefault="0093755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«Путешествие с комнатными растениями»</w:t>
            </w:r>
          </w:p>
        </w:tc>
        <w:tc>
          <w:tcPr>
            <w:tcW w:w="850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Устный опрос </w:t>
            </w:r>
          </w:p>
          <w:p w:rsidR="00BE19DD" w:rsidRPr="00301F0C" w:rsidRDefault="00BE19DD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FD5C1E" w:rsidRPr="00301F0C" w:rsidRDefault="00090BDA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FD5C1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93755E" w:rsidP="00937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  <w:p w:rsidR="0093755E" w:rsidRPr="00301F0C" w:rsidRDefault="0093755E" w:rsidP="00937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C1E" w:rsidRPr="00301F0C" w:rsidRDefault="00FD5C1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D5C1E" w:rsidRPr="00301F0C" w:rsidRDefault="0093755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FD5C1E" w:rsidRPr="00301F0C" w:rsidRDefault="0093755E" w:rsidP="00FD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93755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Посадка  лекарственных растений на УОУ. </w:t>
            </w:r>
          </w:p>
        </w:tc>
        <w:tc>
          <w:tcPr>
            <w:tcW w:w="850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93755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 в городской парк</w:t>
            </w:r>
            <w:r w:rsidR="005826C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«Весенние явления в природе»</w:t>
            </w:r>
          </w:p>
        </w:tc>
        <w:tc>
          <w:tcPr>
            <w:tcW w:w="850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05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3755E" w:rsidRPr="00301F0C" w:rsidTr="00880630">
        <w:trPr>
          <w:trHeight w:val="1066"/>
        </w:trPr>
        <w:tc>
          <w:tcPr>
            <w:tcW w:w="675" w:type="dxa"/>
            <w:shd w:val="clear" w:color="auto" w:fill="auto"/>
          </w:tcPr>
          <w:p w:rsidR="0093755E" w:rsidRPr="00301F0C" w:rsidRDefault="001A209B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X.</w:t>
            </w:r>
          </w:p>
        </w:tc>
        <w:tc>
          <w:tcPr>
            <w:tcW w:w="113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93755E" w:rsidRPr="00301F0C" w:rsidRDefault="00300A02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300A02" w:rsidP="008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Лекарственные растения, как способ повышения защитных функций организма</w:t>
            </w:r>
          </w:p>
        </w:tc>
        <w:tc>
          <w:tcPr>
            <w:tcW w:w="850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3755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93755E" w:rsidRPr="00301F0C" w:rsidRDefault="00300A02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93755E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3755E" w:rsidRPr="00301F0C" w:rsidRDefault="0093755E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93755E" w:rsidRPr="00301F0C" w:rsidRDefault="0093755E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755E" w:rsidRPr="00301F0C" w:rsidRDefault="000A264D" w:rsidP="009375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птиц»</w:t>
            </w:r>
          </w:p>
        </w:tc>
        <w:tc>
          <w:tcPr>
            <w:tcW w:w="850" w:type="dxa"/>
            <w:shd w:val="clear" w:color="auto" w:fill="auto"/>
          </w:tcPr>
          <w:p w:rsidR="0093755E" w:rsidRPr="00301F0C" w:rsidRDefault="0093755E" w:rsidP="000A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93755E" w:rsidRPr="00301F0C" w:rsidRDefault="000A264D" w:rsidP="0093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8A1ABC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A1ABC" w:rsidRPr="00301F0C" w:rsidRDefault="008A1ABC" w:rsidP="008A1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 «День птиц»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8A1ABC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среда и радиоактивные изотопы </w:t>
            </w:r>
          </w:p>
          <w:p w:rsidR="008A1ABC" w:rsidRPr="00301F0C" w:rsidRDefault="008A1ABC" w:rsidP="008A1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8A1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8A1ABC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A1ABC" w:rsidRPr="00301F0C" w:rsidRDefault="008A1ABC" w:rsidP="008A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Растения радиозащитного действия.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8A1ABC" w:rsidRPr="00301F0C" w:rsidTr="00075B7D">
        <w:trPr>
          <w:trHeight w:val="556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Растения психостимуляторы.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8A1ABC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A1ABC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F3603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3603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3603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3603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F3603" w:rsidRPr="00301F0C" w:rsidRDefault="00BF3603" w:rsidP="00BF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Терапев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>тическое действие женьшеня, элеу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теракока, и</w:t>
            </w:r>
          </w:p>
          <w:p w:rsidR="00BF3603" w:rsidRPr="00301F0C" w:rsidRDefault="00BF3603" w:rsidP="00BF3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  <w:r w:rsidR="008A1ABC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603" w:rsidRPr="00301F0C" w:rsidRDefault="00BF3603" w:rsidP="00BF3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BC" w:rsidRPr="00301F0C" w:rsidRDefault="008A1ABC" w:rsidP="00BF3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BF3603" w:rsidRPr="00301F0C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  <w:tc>
          <w:tcPr>
            <w:tcW w:w="850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A1ABC" w:rsidRPr="00301F0C" w:rsidRDefault="008A1ABC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A1ABC" w:rsidRPr="00301F0C" w:rsidRDefault="00BF3603" w:rsidP="008A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EA412B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A412B" w:rsidRPr="00301F0C" w:rsidRDefault="00EA412B" w:rsidP="00EA4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Витаминные напитки. 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412B" w:rsidRPr="00301F0C" w:rsidRDefault="00EA412B" w:rsidP="00EA4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Приготовление витаминных напитков.</w:t>
            </w:r>
          </w:p>
        </w:tc>
        <w:tc>
          <w:tcPr>
            <w:tcW w:w="850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A412B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EA412B" w:rsidRPr="00301F0C" w:rsidRDefault="0053642E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54ED9" w:rsidRPr="00301F0C" w:rsidRDefault="00954ED9" w:rsidP="00954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УОУ.</w:t>
            </w:r>
          </w:p>
          <w:p w:rsidR="00EA412B" w:rsidRPr="00301F0C" w:rsidRDefault="00EA412B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EA412B" w:rsidRPr="00301F0C" w:rsidRDefault="00954ED9" w:rsidP="00EA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УОУ </w:t>
            </w:r>
            <w:r w:rsidR="00EA412B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056" w:type="dxa"/>
            <w:shd w:val="clear" w:color="auto" w:fill="auto"/>
          </w:tcPr>
          <w:p w:rsidR="00EA412B" w:rsidRPr="00301F0C" w:rsidRDefault="00EA412B" w:rsidP="00954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53642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3642E" w:rsidRPr="00301F0C" w:rsidRDefault="0053642E" w:rsidP="00536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теплице.</w:t>
            </w:r>
          </w:p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105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53642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Мероприятие «Лесная фантазия или  я хочу быть Берендеем!»</w:t>
            </w:r>
          </w:p>
        </w:tc>
        <w:tc>
          <w:tcPr>
            <w:tcW w:w="850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53642E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53642E" w:rsidRPr="00301F0C" w:rsidRDefault="001A209B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здоровый способ жизни</w:t>
            </w:r>
          </w:p>
        </w:tc>
        <w:tc>
          <w:tcPr>
            <w:tcW w:w="850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53642E" w:rsidRPr="00301F0C" w:rsidRDefault="0053642E" w:rsidP="00536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B735A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плодовых и ягодных культур в питании человека. 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8B735A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B735A" w:rsidRPr="00301F0C" w:rsidRDefault="008B735A" w:rsidP="008B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свойства соков,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коктейлей и компотов.</w:t>
            </w:r>
          </w:p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52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Рецепты</w:t>
            </w:r>
            <w:r w:rsidR="00351A52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лечебных коктелей.</w:t>
            </w:r>
          </w:p>
          <w:p w:rsidR="008B735A" w:rsidRPr="00301F0C" w:rsidRDefault="00351A52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«Лото лекарственные растения»</w:t>
            </w:r>
          </w:p>
        </w:tc>
        <w:tc>
          <w:tcPr>
            <w:tcW w:w="850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8B735A" w:rsidRPr="00301F0C" w:rsidRDefault="008B735A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B735A" w:rsidRPr="00301F0C" w:rsidRDefault="00351A52" w:rsidP="008B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Целебные свойства овощных растений .</w:t>
            </w:r>
          </w:p>
          <w:p w:rsidR="00351A52" w:rsidRPr="00301F0C" w:rsidRDefault="00351A52" w:rsidP="0035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52" w:rsidRPr="00301F0C" w:rsidRDefault="00351A52" w:rsidP="00351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растений.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Диетическое питание.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 меню диетического питания.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лекарственных растений .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 лекарственных растений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="005826C7" w:rsidRPr="00301F0C">
              <w:rPr>
                <w:rFonts w:ascii="Times New Roman" w:hAnsi="Times New Roman" w:cs="Times New Roman"/>
                <w:sz w:val="24"/>
                <w:szCs w:val="24"/>
              </w:rPr>
              <w:t>ик «Экодром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6C7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ко «Дню охраны окружающей среды»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Выступление обучающихся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1A209B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XII.</w:t>
            </w: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A52" w:rsidRPr="00301F0C" w:rsidTr="00075B7D">
        <w:trPr>
          <w:trHeight w:val="273"/>
        </w:trPr>
        <w:tc>
          <w:tcPr>
            <w:tcW w:w="675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08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51A52" w:rsidRPr="00301F0C" w:rsidRDefault="00351A52" w:rsidP="003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Итоговый мониторинг, награждение активных юннатов.</w:t>
            </w:r>
          </w:p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056" w:type="dxa"/>
            <w:shd w:val="clear" w:color="auto" w:fill="auto"/>
          </w:tcPr>
          <w:p w:rsidR="00351A52" w:rsidRPr="00301F0C" w:rsidRDefault="00351A52" w:rsidP="0035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656CAF" w:rsidRPr="00301F0C" w:rsidRDefault="00656CAF" w:rsidP="00656CAF">
      <w:pPr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</w:t>
      </w:r>
      <w:r w:rsidR="007A11E7" w:rsidRPr="00301F0C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="000C0B73" w:rsidRPr="00301F0C">
        <w:rPr>
          <w:rFonts w:ascii="Times New Roman" w:hAnsi="Times New Roman" w:cs="Times New Roman"/>
          <w:b/>
          <w:sz w:val="24"/>
          <w:szCs w:val="24"/>
        </w:rPr>
        <w:t>программы «Зеленые лекари</w:t>
      </w:r>
      <w:r w:rsidR="007A11E7" w:rsidRPr="00301F0C">
        <w:rPr>
          <w:rFonts w:ascii="Times New Roman" w:hAnsi="Times New Roman" w:cs="Times New Roman"/>
          <w:b/>
          <w:sz w:val="24"/>
          <w:szCs w:val="24"/>
        </w:rPr>
        <w:t>»</w:t>
      </w:r>
      <w:r w:rsidRPr="00301F0C">
        <w:rPr>
          <w:rFonts w:ascii="Times New Roman" w:hAnsi="Times New Roman" w:cs="Times New Roman"/>
          <w:b/>
          <w:sz w:val="24"/>
          <w:szCs w:val="24"/>
        </w:rPr>
        <w:t xml:space="preserve"> базового уровня  обучения</w:t>
      </w:r>
    </w:p>
    <w:tbl>
      <w:tblPr>
        <w:tblpPr w:leftFromText="180" w:rightFromText="180" w:vertAnchor="text" w:horzAnchor="margin" w:tblpXSpec="center" w:tblpY="69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1"/>
        <w:gridCol w:w="779"/>
        <w:gridCol w:w="930"/>
        <w:gridCol w:w="1559"/>
        <w:gridCol w:w="851"/>
        <w:gridCol w:w="3402"/>
        <w:gridCol w:w="1134"/>
        <w:gridCol w:w="850"/>
      </w:tblGrid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5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090BDA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Вводный инструктаж.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0B73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 занятие </w:t>
            </w: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0C0B73" w:rsidP="00537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кружка, с массовыми мероприятиями и общественно-полезным трудом в области охраны природы и по оздоровлению окружающей среды.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 уч-ся инструктажа по технике безопасности при работе с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с/х инструментами и инвентарем.</w:t>
            </w: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Нулевой мониторинг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0B73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теоретическое. занятие </w:t>
            </w: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73" w:rsidRPr="00301F0C" w:rsidRDefault="000C0B73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A11E7" w:rsidRPr="00301F0C" w:rsidRDefault="007A11E7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0B73" w:rsidRPr="00301F0C" w:rsidRDefault="000C0B73" w:rsidP="000C0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Правила личной гигиены при работе с растительным материалом и лабораторными приборами, посудой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73" w:rsidRPr="00301F0C" w:rsidRDefault="000C0B73" w:rsidP="000C0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A21A2F" w:rsidP="000C0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абинет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11E7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79" w:rsidRPr="00301F0C" w:rsidRDefault="00F86F7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7A11E7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игра-викторина, тематические кроссворды,</w:t>
            </w: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Народная медицина и  применение лекарственных </w:t>
            </w:r>
            <w:r w:rsidRPr="00301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растений</w:t>
            </w:r>
          </w:p>
        </w:tc>
        <w:tc>
          <w:tcPr>
            <w:tcW w:w="1134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301F0C" w:rsidTr="00F86F7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301F0C" w:rsidRDefault="005378F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1E7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теоретическое. занятие </w:t>
            </w: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 народной медицины, связанная с применением лекарственных растений. Обращение к истории первых древнейших знахарей и лекарей. История возникновения и зарождения фитолечения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A21A2F" w:rsidP="00A21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A479B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7A11E7" w:rsidRPr="00301F0C" w:rsidTr="00F86F79">
        <w:trPr>
          <w:trHeight w:val="950"/>
        </w:trPr>
        <w:tc>
          <w:tcPr>
            <w:tcW w:w="675" w:type="dxa"/>
            <w:shd w:val="clear" w:color="auto" w:fill="auto"/>
          </w:tcPr>
          <w:p w:rsidR="007A11E7" w:rsidRPr="00301F0C" w:rsidRDefault="005378F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1E7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A11E7" w:rsidRPr="00301F0C" w:rsidRDefault="007A11E7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теоретическое. занятие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DA" w:rsidRPr="00301F0C" w:rsidRDefault="00090BDA" w:rsidP="0094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944664" w:rsidP="0094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11E7" w:rsidRPr="00301F0C" w:rsidRDefault="00944664" w:rsidP="00537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Применение растений для лечения в древности.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Лечение целебными     </w:t>
            </w:r>
            <w:r w:rsidR="00090BDA"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травами       на Руси</w:t>
            </w:r>
            <w:r w:rsidRPr="00301F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      Гиппократ, Диоскорид, Авиценна - первые труды по фитолечению.</w:t>
            </w:r>
          </w:p>
          <w:p w:rsidR="00944664" w:rsidRPr="00301F0C" w:rsidRDefault="0094466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со справочным материалом.</w:t>
            </w:r>
          </w:p>
        </w:tc>
        <w:tc>
          <w:tcPr>
            <w:tcW w:w="1134" w:type="dxa"/>
            <w:shd w:val="clear" w:color="auto" w:fill="auto"/>
          </w:tcPr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301F0C" w:rsidRDefault="00A21A2F" w:rsidP="00A21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7A11E7" w:rsidRPr="00301F0C" w:rsidRDefault="00A479B4" w:rsidP="0053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975"/>
        </w:trPr>
        <w:tc>
          <w:tcPr>
            <w:tcW w:w="675" w:type="dxa"/>
            <w:shd w:val="clear" w:color="auto" w:fill="auto"/>
          </w:tcPr>
          <w:p w:rsidR="00944664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празнику «Посвящение в юннаты»</w:t>
            </w:r>
          </w:p>
        </w:tc>
        <w:tc>
          <w:tcPr>
            <w:tcW w:w="1134" w:type="dxa"/>
            <w:shd w:val="clear" w:color="auto" w:fill="auto"/>
          </w:tcPr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A21A2F" w:rsidP="00A21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4B1EA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944664" w:rsidRPr="00301F0C" w:rsidTr="00F86F79">
        <w:trPr>
          <w:trHeight w:val="795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Праздник: «Посвящение в юннаты»</w:t>
            </w:r>
          </w:p>
        </w:tc>
        <w:tc>
          <w:tcPr>
            <w:tcW w:w="1134" w:type="dxa"/>
            <w:shd w:val="clear" w:color="auto" w:fill="auto"/>
          </w:tcPr>
          <w:p w:rsidR="00A21A2F" w:rsidRPr="00301F0C" w:rsidRDefault="00A21A2F" w:rsidP="00A21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944664" w:rsidRPr="00301F0C" w:rsidRDefault="00A21A2F" w:rsidP="00A21A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21A2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944664" w:rsidRPr="00301F0C" w:rsidTr="00F86F79">
        <w:trPr>
          <w:trHeight w:val="1005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  <w:p w:rsidR="00656CAF" w:rsidRPr="00301F0C" w:rsidRDefault="00656C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4664" w:rsidRPr="00301F0C" w:rsidRDefault="005872AF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дискуссия-</w:t>
            </w:r>
          </w:p>
        </w:tc>
      </w:tr>
      <w:tr w:rsidR="00944664" w:rsidRPr="00301F0C" w:rsidTr="00F86F79">
        <w:trPr>
          <w:trHeight w:val="838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872AF" w:rsidRPr="00301F0C" w:rsidRDefault="005872AF" w:rsidP="005872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Группы лекарственных растений: дикорастущие и культурные. Биологические формы лекарственных растений: травянист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>ые лекарственные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; полукустарники; кустарники; деревья;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лианы.  </w:t>
            </w:r>
          </w:p>
          <w:p w:rsidR="00944664" w:rsidRPr="00301F0C" w:rsidRDefault="005872AF" w:rsidP="005872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1530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872AF" w:rsidRPr="00301F0C" w:rsidRDefault="005872AF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0BDA" w:rsidRPr="00301F0C" w:rsidRDefault="00944664" w:rsidP="005872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AF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активные вещества лекарственных растений и</w:t>
            </w:r>
            <w:r w:rsidR="00090BD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AF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др. </w:t>
            </w:r>
          </w:p>
          <w:p w:rsidR="00944664" w:rsidRPr="00301F0C" w:rsidRDefault="00090BDA" w:rsidP="005872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</w:t>
            </w:r>
            <w:r w:rsidR="005872AF" w:rsidRPr="00301F0C">
              <w:rPr>
                <w:rFonts w:ascii="Times New Roman" w:hAnsi="Times New Roman" w:cs="Times New Roman"/>
                <w:sz w:val="24"/>
                <w:szCs w:val="24"/>
              </w:rPr>
              <w:t>Значение биологически активных веществ.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44664" w:rsidRPr="00301F0C" w:rsidTr="00F86F79">
        <w:trPr>
          <w:trHeight w:val="1272"/>
        </w:trPr>
        <w:tc>
          <w:tcPr>
            <w:tcW w:w="675" w:type="dxa"/>
            <w:shd w:val="clear" w:color="auto" w:fill="auto"/>
          </w:tcPr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90BD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5872AF" w:rsidRPr="00301F0C">
              <w:rPr>
                <w:rFonts w:ascii="Times New Roman" w:hAnsi="Times New Roman" w:cs="Times New Roman"/>
                <w:sz w:val="24"/>
                <w:szCs w:val="24"/>
              </w:rPr>
              <w:t>«Сбор семян  лекарственных древесно-кустарниковых и цветочно-декоративных растений.»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E30DC0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Скверы и улицы города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4" w:rsidRPr="00301F0C" w:rsidTr="00221F2E">
        <w:trPr>
          <w:trHeight w:val="1037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E30DC0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90BDA" w:rsidP="00090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и обработка лекарственных растений.</w:t>
            </w:r>
            <w:r w:rsidR="00E30DC0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E30DC0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УОУ </w:t>
            </w:r>
            <w:r w:rsidR="00944664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221F2E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1346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FB55F1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F1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B55F1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растения, содержащие  витамины.</w:t>
            </w:r>
          </w:p>
          <w:p w:rsidR="00FB55F1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Игра-викторина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4664" w:rsidRPr="00301F0C" w:rsidRDefault="00FB55F1" w:rsidP="00CC21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«Лекарственные растения».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CC21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«Лекарственные растения нашего города»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FB55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664" w:rsidRPr="00301F0C" w:rsidRDefault="007E41E5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7E41E5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Сокровища природы. Сбор лекарственных растений и их хранение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1568" w:rsidRPr="00301F0C" w:rsidRDefault="007E41E5" w:rsidP="007E41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541568" w:rsidRPr="00301F0C" w:rsidRDefault="00541568" w:rsidP="007E41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7E41E5" w:rsidP="007E41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54156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сбора лекарственных </w:t>
            </w:r>
            <w:r w:rsidR="000A6878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  ядовитых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  <w:r w:rsidR="005B021B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растения РД»</w:t>
            </w:r>
          </w:p>
          <w:p w:rsidR="00541568" w:rsidRPr="00301F0C" w:rsidRDefault="0054156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</w:t>
            </w:r>
            <w:r w:rsidR="000E586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ядовитых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A479B4" w:rsidRPr="00301F0C" w:rsidRDefault="00A479B4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479B4" w:rsidRPr="00301F0C" w:rsidRDefault="00A479B4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5863" w:rsidRPr="00301F0C" w:rsidRDefault="00CF741D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 w:rsidR="000E5863"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растений.</w:t>
            </w:r>
          </w:p>
          <w:p w:rsidR="00944664" w:rsidRPr="00301F0C" w:rsidRDefault="000E5863" w:rsidP="000E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</w:t>
            </w:r>
          </w:p>
          <w:p w:rsidR="00CF741D" w:rsidRPr="00301F0C" w:rsidRDefault="00CF741D" w:rsidP="000E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134" w:type="dxa"/>
            <w:shd w:val="clear" w:color="auto" w:fill="auto"/>
          </w:tcPr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A479B4" w:rsidRPr="00301F0C" w:rsidRDefault="00A479B4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«Аптечные лекарственные растения»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5863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активные </w:t>
            </w:r>
            <w:r w:rsidR="004401B1" w:rsidRPr="00301F0C">
              <w:rPr>
                <w:rFonts w:ascii="Times New Roman" w:hAnsi="Times New Roman" w:cs="Times New Roman"/>
                <w:sz w:val="24"/>
                <w:szCs w:val="24"/>
              </w:rPr>
              <w:t>вещества лекарственных растений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 Значение биологически активных веществ.</w:t>
            </w: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час».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 w:rsidR="000E5863"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теоретическое.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Части растений, содержащие биологически активные вещества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 по лекарственным растениям.</w:t>
            </w:r>
          </w:p>
        </w:tc>
        <w:tc>
          <w:tcPr>
            <w:tcW w:w="1134" w:type="dxa"/>
            <w:shd w:val="clear" w:color="auto" w:fill="auto"/>
          </w:tcPr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теоретическое.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и обработка лекарственных растений.</w:t>
            </w:r>
          </w:p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63" w:rsidRPr="00301F0C" w:rsidRDefault="000E586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</w:t>
            </w:r>
          </w:p>
        </w:tc>
        <w:tc>
          <w:tcPr>
            <w:tcW w:w="1134" w:type="dxa"/>
            <w:shd w:val="clear" w:color="auto" w:fill="auto"/>
          </w:tcPr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0E5863" w:rsidRPr="00301F0C" w:rsidRDefault="000E5863" w:rsidP="000E58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0E5863" w:rsidP="000E5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теоретическое. занятие</w:t>
            </w:r>
          </w:p>
          <w:p w:rsidR="00944664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CC21A1" w:rsidRPr="00301F0C" w:rsidRDefault="00CC21A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664" w:rsidRPr="00301F0C" w:rsidRDefault="00944664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A1" w:rsidRPr="00301F0C" w:rsidRDefault="00CC21A1" w:rsidP="00CC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479B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сушке. Хранение.</w:t>
            </w:r>
            <w:r w:rsidR="005E739A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Упаковка.</w:t>
            </w:r>
          </w:p>
          <w:p w:rsidR="00944664" w:rsidRPr="00301F0C" w:rsidRDefault="00A479B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Лото «Лекарственные растения».</w:t>
            </w:r>
          </w:p>
        </w:tc>
        <w:tc>
          <w:tcPr>
            <w:tcW w:w="1134" w:type="dxa"/>
            <w:shd w:val="clear" w:color="auto" w:fill="auto"/>
          </w:tcPr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2A340B" w:rsidP="002A34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СЮН </w:t>
            </w:r>
            <w:r w:rsidR="00944664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«Золотая осень»</w:t>
            </w:r>
          </w:p>
        </w:tc>
        <w:tc>
          <w:tcPr>
            <w:tcW w:w="1134" w:type="dxa"/>
            <w:shd w:val="clear" w:color="auto" w:fill="auto"/>
          </w:tcPr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2A340B" w:rsidP="002A34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944664" w:rsidRPr="00301F0C" w:rsidTr="00F86F79">
        <w:trPr>
          <w:trHeight w:val="75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134" w:type="dxa"/>
            <w:shd w:val="clear" w:color="auto" w:fill="auto"/>
          </w:tcPr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2A340B" w:rsidRPr="00301F0C" w:rsidRDefault="002A340B" w:rsidP="002A3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2A340B" w:rsidP="002A34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2A340B" w:rsidP="002A34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2A340B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090BDA" w:rsidP="00090B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УОУ. Перекопка, очистка от мусора.  </w:t>
            </w:r>
          </w:p>
        </w:tc>
        <w:tc>
          <w:tcPr>
            <w:tcW w:w="1134" w:type="dxa"/>
            <w:shd w:val="clear" w:color="auto" w:fill="auto"/>
          </w:tcPr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944664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090BDA" w:rsidP="00090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5378F1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 лекарственных растений.</w:t>
            </w:r>
          </w:p>
        </w:tc>
        <w:tc>
          <w:tcPr>
            <w:tcW w:w="1134" w:type="dxa"/>
            <w:shd w:val="clear" w:color="auto" w:fill="auto"/>
          </w:tcPr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5378F1" w:rsidRPr="00301F0C" w:rsidRDefault="005378F1" w:rsidP="005378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5378F1" w:rsidP="00537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прос, 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определите</w:t>
            </w:r>
            <w:r w:rsidR="005E739A" w:rsidRPr="00301F0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 растений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прос, 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D25AA" w:rsidRPr="00301F0C" w:rsidRDefault="001D25AA" w:rsidP="001D2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гербария заполнение сопроводительной карты на каждое растение.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прос, 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положения современной фитотерапии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4" w:rsidRPr="00301F0C" w:rsidTr="00F86F79">
        <w:trPr>
          <w:trHeight w:val="45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5AA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AA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AA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народной медицины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 «Фитотерапия»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 «Фитонциды» 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парк.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664" w:rsidRPr="00301F0C" w:rsidRDefault="00944664" w:rsidP="008B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E8" w:rsidRPr="00301F0C" w:rsidRDefault="008B43E8" w:rsidP="008B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25AA" w:rsidRPr="00301F0C" w:rsidRDefault="001D25AA" w:rsidP="001D2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Гомеопатия .</w:t>
            </w:r>
          </w:p>
          <w:p w:rsidR="00944664" w:rsidRPr="00301F0C" w:rsidRDefault="008B43E8" w:rsidP="001D2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 «Лекарственные растения»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опрос, кроссворд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E3F70" w:rsidRPr="00301F0C" w:rsidRDefault="00FE3F70" w:rsidP="00FE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Механизм действия</w:t>
            </w:r>
          </w:p>
          <w:p w:rsidR="00FE3F70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лечебных трав.</w:t>
            </w:r>
          </w:p>
          <w:p w:rsidR="00FE3F70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«Шаг – цветок»«Шаг – цветок»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FE3F70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944664" w:rsidRPr="00301F0C" w:rsidRDefault="008B43E8" w:rsidP="008B4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E3F70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чаи. </w:t>
            </w:r>
          </w:p>
          <w:p w:rsidR="00FE3F70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«Лото растений»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FE3F70" w:rsidP="00FE3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самостоятельная работа 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и их целительная сила.</w:t>
            </w:r>
          </w:p>
          <w:p w:rsidR="008B43E8" w:rsidRPr="00301F0C" w:rsidRDefault="008B43E8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8B43E8" w:rsidRPr="00301F0C" w:rsidRDefault="008B43E8" w:rsidP="008B4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8B43E8" w:rsidRPr="00301F0C" w:rsidRDefault="008B43E8" w:rsidP="008B4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8B43E8" w:rsidP="008B4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2259" w:rsidRPr="00301F0C" w:rsidRDefault="00F92259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целебных чаев.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опрос, самостоятельная работа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1D25AA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2259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материалом.</w:t>
            </w:r>
          </w:p>
        </w:tc>
        <w:tc>
          <w:tcPr>
            <w:tcW w:w="85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2259" w:rsidRPr="00301F0C" w:rsidRDefault="00944664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2259" w:rsidRPr="00301F0C">
              <w:rPr>
                <w:rFonts w:ascii="Times New Roman" w:hAnsi="Times New Roman" w:cs="Times New Roman"/>
                <w:sz w:val="24"/>
                <w:szCs w:val="24"/>
              </w:rPr>
              <w:t>абота с гербарным материалом.</w:t>
            </w:r>
          </w:p>
          <w:p w:rsidR="00F92259" w:rsidRPr="00301F0C" w:rsidRDefault="00F92259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944664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A12C3D" w:rsidRPr="00301F0C">
              <w:rPr>
                <w:rFonts w:ascii="Times New Roman" w:hAnsi="Times New Roman" w:cs="Times New Roman"/>
                <w:sz w:val="24"/>
                <w:szCs w:val="24"/>
              </w:rPr>
              <w:t>Лекарственные р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астения-сорняки»</w:t>
            </w:r>
            <w:r w:rsidR="00F92259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1D73"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44664" w:rsidRPr="00301F0C" w:rsidRDefault="00F92259" w:rsidP="00F92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использования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4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944664" w:rsidRPr="00301F0C" w:rsidRDefault="00F92259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64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D73" w:rsidRPr="00301F0C" w:rsidRDefault="00641D73" w:rsidP="006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64" w:rsidRPr="00301F0C" w:rsidRDefault="00641D73" w:rsidP="006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F9225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лекарственных растений с помощью определителя </w:t>
            </w:r>
          </w:p>
          <w:p w:rsidR="00944664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растений.</w:t>
            </w:r>
          </w:p>
        </w:tc>
        <w:tc>
          <w:tcPr>
            <w:tcW w:w="1134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44664" w:rsidRPr="00301F0C" w:rsidRDefault="00944664" w:rsidP="00944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D73" w:rsidRPr="00301F0C" w:rsidRDefault="00641D73" w:rsidP="0064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Природа – источник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зеленой аптеки.</w:t>
            </w:r>
          </w:p>
          <w:p w:rsidR="00656CAF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дидактических карточек на тему «Лекарственные растения»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 Промежуточный мониторинг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мониторинг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Посадка лекарственных  культур под зиму.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на УОУ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пр.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Акция «Не рубите елок!»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искусственных елок.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B45D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Правила наложения компрессов, примочек, припарок.</w:t>
            </w: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Наложение компрессов, примочек, припарок.</w:t>
            </w:r>
          </w:p>
        </w:tc>
        <w:tc>
          <w:tcPr>
            <w:tcW w:w="1134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8..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целебных чаев – желудочного, мочегонного, успокоительного и других</w:t>
            </w: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1D73" w:rsidRPr="00301F0C" w:rsidRDefault="00641D73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DA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Целебная сила растений</w:t>
            </w: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ингаляции. </w:t>
            </w:r>
          </w:p>
          <w:p w:rsidR="00641D73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«Лото лекарственные растения»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игра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«Лесная фантазия или  я хочу быть Берендеем!».</w:t>
            </w:r>
          </w:p>
        </w:tc>
        <w:tc>
          <w:tcPr>
            <w:tcW w:w="1134" w:type="dxa"/>
            <w:shd w:val="clear" w:color="auto" w:fill="auto"/>
          </w:tcPr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911BDA" w:rsidRPr="00301F0C" w:rsidRDefault="00911BDA" w:rsidP="00911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911BDA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911BD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выступления обучающихся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«Новый год</w:t>
            </w:r>
            <w:r w:rsidR="0063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 СЮН</w:t>
            </w: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Выступления обучающихся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1BDA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 «Новый год</w:t>
            </w:r>
            <w:r w:rsidR="0063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 СЮН</w:t>
            </w: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Выступления обучающихся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911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Приготовление витаминных напитков</w:t>
            </w: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«Юные натуралисты, отвечайте!».</w:t>
            </w: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 с рецептами, с использованием лекарственных растений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  <w:p w:rsidR="00641D73" w:rsidRPr="00301F0C" w:rsidRDefault="00641D73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083506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в цветочный магазин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083506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в теплице СЮН.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</w:t>
            </w:r>
          </w:p>
          <w:p w:rsidR="00613DF1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13DF1" w:rsidP="00613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41D73" w:rsidRPr="00301F0C" w:rsidRDefault="00613DF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1D73" w:rsidRPr="00301F0C" w:rsidTr="00F86F79">
        <w:trPr>
          <w:trHeight w:val="1379"/>
        </w:trPr>
        <w:tc>
          <w:tcPr>
            <w:tcW w:w="675" w:type="dxa"/>
            <w:shd w:val="clear" w:color="auto" w:fill="auto"/>
          </w:tcPr>
          <w:p w:rsidR="00641D73" w:rsidRPr="00301F0C" w:rsidRDefault="005E739A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A079C1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Целебная флора в нашем доме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E78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78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C23E78" w:rsidP="00C23E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в нашей жизни. </w:t>
            </w:r>
          </w:p>
          <w:p w:rsidR="00C23E78" w:rsidRPr="00301F0C" w:rsidRDefault="00C23E78" w:rsidP="00C23E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комнатных лекарственных растений.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525B1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25B14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525B14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5B14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14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14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25B14" w:rsidRPr="00301F0C" w:rsidRDefault="00525B14" w:rsidP="0052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Растения, не рекомендуемые для озеленения в</w:t>
            </w:r>
          </w:p>
          <w:p w:rsidR="00641D73" w:rsidRPr="00301F0C" w:rsidRDefault="00525B14" w:rsidP="00525B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школьных помещениях.</w:t>
            </w:r>
          </w:p>
          <w:p w:rsidR="00525B14" w:rsidRPr="00301F0C" w:rsidRDefault="00525B14" w:rsidP="00525B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комнатных  растений.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 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5013E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25B14" w:rsidRPr="00301F0C" w:rsidRDefault="00525B14" w:rsidP="0052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Растения, рекомендуемые для озеленения помещений.</w:t>
            </w:r>
          </w:p>
          <w:p w:rsidR="00641D73" w:rsidRPr="00301F0C" w:rsidRDefault="00525B14" w:rsidP="0052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комнатных  растений.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525B14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 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«Путешествие с комнатными растениями»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41D73" w:rsidRPr="00301F0C" w:rsidTr="00F86F79">
        <w:trPr>
          <w:trHeight w:val="556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 человека. Викторина.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 работа с литературой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55013E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один из важнейших показателей </w:t>
            </w:r>
            <w:r w:rsidR="0055013E" w:rsidRPr="00301F0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литературой. 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177B6C" w:rsidP="00177B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 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Самоанализ «Что я делаю для укрепления здоровья?»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в теплице  СЮН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</w:t>
            </w:r>
            <w:r w:rsidR="00641D73"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177B6C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E39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39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39" w:rsidRPr="00301F0C" w:rsidRDefault="00211E39" w:rsidP="00211E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5013E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Наше здоровье в наших руках. </w:t>
            </w:r>
          </w:p>
          <w:p w:rsidR="0055013E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E" w:rsidRPr="00301F0C" w:rsidRDefault="00177B6C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55013E" w:rsidRPr="00301F0C">
              <w:rPr>
                <w:rFonts w:ascii="Times New Roman" w:hAnsi="Times New Roman" w:cs="Times New Roman"/>
                <w:sz w:val="24"/>
                <w:szCs w:val="24"/>
              </w:rPr>
              <w:t>Ай- болит»</w:t>
            </w:r>
          </w:p>
          <w:p w:rsidR="0055013E" w:rsidRPr="00301F0C" w:rsidRDefault="0055013E" w:rsidP="0055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D6196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211E39" w:rsidP="00211E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 «Домашние лекари»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Закладка опытов с комнатными растениями в теплице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Теплица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3450" w:rsidRPr="00301F0C" w:rsidRDefault="00ED3450" w:rsidP="00ED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73" w:rsidRPr="00301F0C" w:rsidRDefault="00ED3450" w:rsidP="00E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1E39" w:rsidRPr="00301F0C" w:rsidRDefault="00211E39" w:rsidP="00211E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Использование комнатных растений в народной медицине.</w:t>
            </w:r>
          </w:p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комнатных растений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41D73" w:rsidRPr="00301F0C" w:rsidTr="00F86F79">
        <w:trPr>
          <w:trHeight w:val="1529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211E39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 лекарственных комнатных растений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2D6C47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2D6C47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41D73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641D73" w:rsidRPr="00301F0C" w:rsidRDefault="00C23E78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1D7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1D73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641D73" w:rsidRPr="00301F0C" w:rsidRDefault="00641D73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1D73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в цветочный магазин</w:t>
            </w:r>
          </w:p>
        </w:tc>
        <w:tc>
          <w:tcPr>
            <w:tcW w:w="1134" w:type="dxa"/>
            <w:shd w:val="clear" w:color="auto" w:fill="auto"/>
          </w:tcPr>
          <w:p w:rsidR="00641D73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цветов</w:t>
            </w:r>
          </w:p>
        </w:tc>
        <w:tc>
          <w:tcPr>
            <w:tcW w:w="850" w:type="dxa"/>
            <w:shd w:val="clear" w:color="auto" w:fill="auto"/>
          </w:tcPr>
          <w:p w:rsidR="00641D73" w:rsidRPr="00301F0C" w:rsidRDefault="00ED3450" w:rsidP="00641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177B6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в теплице  СЮН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3450" w:rsidRPr="00301F0C" w:rsidRDefault="009750BB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9750BB" w:rsidRPr="00301F0C" w:rsidRDefault="009750BB" w:rsidP="00975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Лекарственные растения, как способ повышения защитных функций</w:t>
            </w:r>
          </w:p>
          <w:p w:rsidR="00ED3450" w:rsidRPr="00301F0C" w:rsidRDefault="009750BB" w:rsidP="009750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организма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177B6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D3450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177B6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воды» (стенгазеты, доклады)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«День воды»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D3450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Радиоактивные изотопы, их влияние на человека .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опрос самостоятельная работа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1E27FA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7FA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D3450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7FA" w:rsidRPr="00301F0C" w:rsidRDefault="001E27FA" w:rsidP="001E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человечества.</w:t>
            </w:r>
          </w:p>
          <w:p w:rsidR="001E27FA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опрос самостоятельная работа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r w:rsidR="00B813CC" w:rsidRPr="00301F0C">
              <w:rPr>
                <w:rFonts w:ascii="Times New Roman" w:hAnsi="Times New Roman" w:cs="Times New Roman"/>
                <w:sz w:val="24"/>
                <w:szCs w:val="24"/>
              </w:rPr>
              <w:t>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3450" w:rsidRPr="00301F0C" w:rsidRDefault="00ED3450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FA" w:rsidRPr="00301F0C" w:rsidRDefault="001E27FA" w:rsidP="001E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Действие растений - психостимуляторов.</w:t>
            </w:r>
          </w:p>
          <w:p w:rsidR="001E27FA" w:rsidRPr="00301F0C" w:rsidRDefault="001E27FA" w:rsidP="001E27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Зарисовка растений –психостимуляторов.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="00B813CC"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Значение плодовых и ягодных культур в питании человека.</w:t>
            </w:r>
          </w:p>
          <w:p w:rsidR="001E27FA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«Сад»</w:t>
            </w:r>
            <w:r w:rsidR="00B813CC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1E27F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813CC" w:rsidRPr="00301F0C" w:rsidRDefault="00B813CC" w:rsidP="00B8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свойства соков,</w:t>
            </w:r>
          </w:p>
          <w:p w:rsidR="00ED3450" w:rsidRPr="00301F0C" w:rsidRDefault="00B813CC" w:rsidP="00B813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коктейлей и компотов</w:t>
            </w:r>
            <w:r w:rsidR="00EA44A3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4A3" w:rsidRPr="00301F0C" w:rsidRDefault="00EA44A3" w:rsidP="00B813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 «Угадай-ка»</w:t>
            </w:r>
          </w:p>
        </w:tc>
        <w:tc>
          <w:tcPr>
            <w:tcW w:w="1134" w:type="dxa"/>
            <w:shd w:val="clear" w:color="auto" w:fill="auto"/>
          </w:tcPr>
          <w:p w:rsidR="00B813CC" w:rsidRPr="00301F0C" w:rsidRDefault="00B813CC" w:rsidP="00B813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B813CC" w:rsidRPr="00301F0C" w:rsidRDefault="00B813CC" w:rsidP="00B813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B813CC" w:rsidP="00B813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44A3" w:rsidRPr="00301F0C" w:rsidRDefault="00ED3450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ED3450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Целебные свойства овощных растений. </w:t>
            </w:r>
          </w:p>
          <w:p w:rsidR="00EA44A3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Кроссвод «Огород»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BF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Диетическое питание </w:t>
            </w:r>
          </w:p>
          <w:p w:rsidR="00EA44A3" w:rsidRPr="00301F0C" w:rsidRDefault="00EA44A3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A3" w:rsidRPr="00301F0C" w:rsidRDefault="00C92ABF" w:rsidP="00EA4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опрос самостоятельная работа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 лекарственных растений, составление меню диетического питания.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92AB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32C19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Мы и наше здоровье. </w:t>
            </w:r>
          </w:p>
          <w:p w:rsidR="00232C19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«Охрана здоровья»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«Охрана здоровья»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Круглый стол «Жить здорово!»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 «Знакомые незнакомцы».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232C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CE3EC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E3ECA" w:rsidRPr="00301F0C" w:rsidRDefault="00CE3ECA" w:rsidP="00CE3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ядовитых растений. Работа с гербарным материалом. 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E3EC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r w:rsidR="00C4342F" w:rsidRPr="00301F0C">
              <w:rPr>
                <w:rFonts w:ascii="Times New Roman" w:hAnsi="Times New Roman" w:cs="Times New Roman"/>
                <w:sz w:val="24"/>
                <w:szCs w:val="24"/>
              </w:rPr>
              <w:t>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02230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230C" w:rsidRPr="00301F0C" w:rsidRDefault="0002230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0C" w:rsidRPr="00301F0C" w:rsidRDefault="0002230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2230C" w:rsidRPr="00301F0C" w:rsidRDefault="0002230C" w:rsidP="00022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Выращивание высоковитаминных плодовых культур.</w:t>
            </w:r>
          </w:p>
          <w:p w:rsidR="00ED3450" w:rsidRPr="00301F0C" w:rsidRDefault="0002230C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 «Компот»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0223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EA44A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C4342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4342F" w:rsidRPr="00301F0C" w:rsidRDefault="00C4342F" w:rsidP="00C434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рефератов. 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4342F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91064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3450" w:rsidRPr="00301F0C" w:rsidRDefault="00A34F1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A34F1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B04" w:rsidRPr="00301F0C">
              <w:rPr>
                <w:rFonts w:ascii="Times New Roman" w:hAnsi="Times New Roman" w:cs="Times New Roman"/>
                <w:sz w:val="24"/>
                <w:szCs w:val="24"/>
              </w:rPr>
              <w:t>одготовка к празднику «День птиц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A34F1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B4B04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EB4B04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 </w:t>
            </w:r>
          </w:p>
          <w:p w:rsidR="00ED3450" w:rsidRPr="00301F0C" w:rsidRDefault="00EB4B04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 День птиц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r w:rsidR="003237AE" w:rsidRPr="00301F0C">
              <w:rPr>
                <w:rFonts w:ascii="Times New Roman" w:hAnsi="Times New Roman" w:cs="Times New Roman"/>
                <w:sz w:val="24"/>
                <w:szCs w:val="24"/>
              </w:rPr>
              <w:t>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3237A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7AE" w:rsidRPr="00301F0C" w:rsidRDefault="003237A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AE" w:rsidRPr="00301F0C" w:rsidRDefault="003237A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3237AE" w:rsidP="0032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Значение плодовых и ягодных культур в питании человека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</w:t>
            </w:r>
            <w:r w:rsidR="00177B6C" w:rsidRPr="00301F0C">
              <w:rPr>
                <w:rFonts w:ascii="Times New Roman" w:hAnsi="Times New Roman" w:cs="Times New Roman"/>
                <w:sz w:val="24"/>
                <w:szCs w:val="24"/>
              </w:rPr>
              <w:t>д «Полезные вкусности»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237AE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оретическое занятие практическое 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D94F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F19" w:rsidRPr="00301F0C" w:rsidRDefault="00D94F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19" w:rsidRPr="00301F0C" w:rsidRDefault="00D94F19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237AE" w:rsidRPr="00301F0C" w:rsidRDefault="003237AE" w:rsidP="003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свойства соков,</w:t>
            </w:r>
          </w:p>
          <w:p w:rsidR="00D94F19" w:rsidRPr="00301F0C" w:rsidRDefault="003237AE" w:rsidP="0032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коктейлей и компотов.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F19" w:rsidRPr="00301F0C" w:rsidRDefault="00D94F19" w:rsidP="0032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3237AE" w:rsidP="0032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3237A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25E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5E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59725E" w:rsidP="005972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Целебные свойства овощных растений </w:t>
            </w:r>
          </w:p>
          <w:p w:rsidR="0059725E" w:rsidRPr="00301F0C" w:rsidRDefault="0059725E" w:rsidP="0059725E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«Угадай-ка»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59725E" w:rsidP="005972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7EB5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725E" w:rsidRPr="00301F0C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25E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5E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6579F" w:rsidRPr="00301F0C" w:rsidRDefault="0059725E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Диетическое питание</w:t>
            </w:r>
          </w:p>
          <w:p w:rsidR="00A6579F" w:rsidRPr="00301F0C" w:rsidRDefault="00A6579F" w:rsidP="00A6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62E08" w:rsidP="00E6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Составление диет.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CE0A47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62E08" w:rsidP="00CE0A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B5" w:rsidRPr="00301F0C" w:rsidRDefault="00337EB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337EB5" w:rsidP="00337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Высоковитаминные плодовые культуры (калина, шиповник, облепиха и т.д.). </w:t>
            </w:r>
          </w:p>
          <w:p w:rsidR="00337EB5" w:rsidRPr="00301F0C" w:rsidRDefault="00337EB5" w:rsidP="00337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Сбор лекарственных трав.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 в рисунках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C40FD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 практическая работа игра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40FD3" w:rsidRPr="00301F0C" w:rsidRDefault="00C40FD3" w:rsidP="00C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заболеваний.</w:t>
            </w:r>
          </w:p>
          <w:p w:rsidR="00C40FD3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Викторина «Ай-болит»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C40FD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C40FD3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450" w:rsidRPr="00301F0C" w:rsidRDefault="0048649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486495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48649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486495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62E08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E62E08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62E08" w:rsidRPr="00301F0C" w:rsidRDefault="00E62E08" w:rsidP="00E6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</w:t>
            </w:r>
          </w:p>
          <w:p w:rsidR="00ED3450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свойства овощных растений (капуста, морковка, и т.д.).</w:t>
            </w:r>
          </w:p>
          <w:p w:rsidR="00E62E08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08" w:rsidRPr="00301F0C" w:rsidRDefault="00E62E08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62E08" w:rsidRPr="00301F0C" w:rsidRDefault="00E62E08" w:rsidP="00E6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Фитонцидные действия чеснока и</w:t>
            </w:r>
          </w:p>
          <w:p w:rsidR="00E62E08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лука. </w:t>
            </w:r>
          </w:p>
          <w:p w:rsidR="00ED3450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E62E08" w:rsidP="00E62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 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ED3450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ED3450" w:rsidRPr="00301F0C" w:rsidRDefault="00F04A7A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3450"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D3450" w:rsidRPr="00301F0C" w:rsidRDefault="00ED3450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50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Лечебные овощные салаты</w:t>
            </w:r>
          </w:p>
          <w:p w:rsidR="00AD636D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Изготовление лечебных овощных салатов</w:t>
            </w:r>
          </w:p>
        </w:tc>
        <w:tc>
          <w:tcPr>
            <w:tcW w:w="1134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ED3450" w:rsidRPr="00301F0C" w:rsidRDefault="00AD636D" w:rsidP="00ED3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40FD3" w:rsidRPr="00301F0C" w:rsidRDefault="00C40FD3" w:rsidP="00C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охраны окружающей среды»</w:t>
            </w:r>
          </w:p>
          <w:p w:rsidR="00AD636D" w:rsidRPr="00301F0C" w:rsidRDefault="005B021B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«Особо охраняемые природные территории РД»</w:t>
            </w:r>
          </w:p>
        </w:tc>
        <w:tc>
          <w:tcPr>
            <w:tcW w:w="1134" w:type="dxa"/>
            <w:shd w:val="clear" w:color="auto" w:fill="auto"/>
          </w:tcPr>
          <w:p w:rsidR="00C40FD3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AD636D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C40FD3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конкурс -игра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175DE6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40FD3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Праздник «День охраны окружающей среды»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051FA5" w:rsidP="00051F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Питомник горзеленхоза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Написание докладов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5E739A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r w:rsidR="00051FA5" w:rsidRPr="00301F0C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175DE6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 (проведение итогового мониторинга)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5E739A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C40FD3" w:rsidP="00C4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гербария 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051FA5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C40FD3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Эколого</w:t>
            </w:r>
            <w:r w:rsidR="005B021B"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B021B"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валеологический лекторий: «Твоё здоровье - что это?».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докладами перед обучающимися объединений СЮН. </w:t>
            </w:r>
          </w:p>
          <w:p w:rsidR="00AD636D" w:rsidRPr="00301F0C" w:rsidRDefault="00AD636D" w:rsidP="00AD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626EEA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Разбор ответов на тестовое задание.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Завершение оформления стенда.</w:t>
            </w: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AD636D" w:rsidRPr="00301F0C" w:rsidTr="00F86F79">
        <w:trPr>
          <w:trHeight w:val="273"/>
        </w:trPr>
        <w:tc>
          <w:tcPr>
            <w:tcW w:w="675" w:type="dxa"/>
            <w:shd w:val="clear" w:color="auto" w:fill="auto"/>
          </w:tcPr>
          <w:p w:rsidR="00AD636D" w:rsidRPr="00301F0C" w:rsidRDefault="00626EEA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практическая работа </w:t>
            </w:r>
          </w:p>
        </w:tc>
        <w:tc>
          <w:tcPr>
            <w:tcW w:w="851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D636D" w:rsidRPr="00301F0C" w:rsidRDefault="00AD636D" w:rsidP="00AD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Получение учащимися задания на летние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каникулы.</w:t>
            </w:r>
          </w:p>
          <w:p w:rsidR="00AD636D" w:rsidRPr="00301F0C" w:rsidRDefault="00AD636D" w:rsidP="00AD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Выставка по итогам работы за 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  <w:r w:rsidRPr="00301F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1F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Награждение уч-ся, которые стали победителями конкурсов, были активны в </w:t>
            </w: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года.</w:t>
            </w:r>
          </w:p>
          <w:p w:rsidR="00AD636D" w:rsidRPr="00301F0C" w:rsidRDefault="00AD636D" w:rsidP="00AD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</w:t>
            </w:r>
          </w:p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850" w:type="dxa"/>
            <w:shd w:val="clear" w:color="auto" w:fill="auto"/>
          </w:tcPr>
          <w:p w:rsidR="00AD636D" w:rsidRPr="00301F0C" w:rsidRDefault="00AD636D" w:rsidP="00AD63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F0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5D4595" w:rsidRPr="00301F0C" w:rsidRDefault="005D4595" w:rsidP="002F02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4595" w:rsidRPr="00301F0C" w:rsidRDefault="005D4595" w:rsidP="002F02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4595" w:rsidRPr="00301F0C" w:rsidRDefault="005D4595" w:rsidP="002F02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CE6427" w:rsidRPr="00301F0C" w:rsidRDefault="00CE6427" w:rsidP="002F02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3.2.</w:t>
      </w:r>
      <w:r w:rsidRPr="00301F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Условия реализации программы. </w:t>
      </w:r>
    </w:p>
    <w:p w:rsidR="00CE6427" w:rsidRPr="00301F0C" w:rsidRDefault="00CE6427" w:rsidP="002F02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        </w:t>
      </w:r>
    </w:p>
    <w:p w:rsidR="00CE6427" w:rsidRPr="00301F0C" w:rsidRDefault="00464025" w:rsidP="002F02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</w:t>
      </w:r>
      <w:r w:rsidRPr="00301F0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  <w:r w:rsidR="00CE6427" w:rsidRPr="00301F0C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CE6427" w:rsidRPr="00301F0C" w:rsidRDefault="00CE6427" w:rsidP="002F02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1. Кабинет для проведения групповых занятий.</w:t>
      </w:r>
    </w:p>
    <w:p w:rsidR="00CE6427" w:rsidRPr="00301F0C" w:rsidRDefault="00CE6427" w:rsidP="002F02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2. Шкафы и полки; выставочные витрины для расположения учебной и научной литературы, наглядных пособий, демонстрационного материала, творческих работ учащихся.</w:t>
      </w:r>
    </w:p>
    <w:p w:rsidR="00464025" w:rsidRPr="00301F0C" w:rsidRDefault="00CE6427" w:rsidP="002F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4. Доступ к сети Интернет, компьютеры, фотоаппарат, видеокамера.</w:t>
      </w:r>
    </w:p>
    <w:p w:rsidR="002F02D6" w:rsidRPr="00301F0C" w:rsidRDefault="002F02D6" w:rsidP="002F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CAF" w:rsidRPr="00301F0C" w:rsidRDefault="00CE6427" w:rsidP="002F02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3.3.</w:t>
      </w:r>
      <w:r w:rsidRPr="00301F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D6226D" w:rsidRPr="00301F0C">
        <w:rPr>
          <w:rFonts w:ascii="Times New Roman" w:hAnsi="Times New Roman" w:cs="Times New Roman"/>
          <w:b/>
          <w:sz w:val="24"/>
          <w:szCs w:val="24"/>
        </w:rPr>
        <w:t>Формы аттестации (контроля)</w:t>
      </w:r>
      <w:r w:rsidR="00A54F59" w:rsidRPr="00301F0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A54F59" w:rsidRPr="00301F0C">
        <w:rPr>
          <w:rFonts w:ascii="Times New Roman" w:hAnsi="Times New Roman" w:cs="Times New Roman"/>
          <w:spacing w:val="-2"/>
          <w:sz w:val="24"/>
          <w:szCs w:val="24"/>
        </w:rPr>
        <w:t xml:space="preserve">На разных этапах освоения  программы  идет  отслеживание  степени усвоения материала. </w:t>
      </w:r>
    </w:p>
    <w:p w:rsidR="00D6226D" w:rsidRPr="00301F0C" w:rsidRDefault="00D6226D" w:rsidP="002F02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 -нулевой мониторинг -   проводится в начале учебного года -  определяет уровень знаний    и творческих способностей обучающегося;</w:t>
      </w:r>
    </w:p>
    <w:p w:rsidR="00D6226D" w:rsidRPr="00301F0C" w:rsidRDefault="00D6226D" w:rsidP="002F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 -промежуточный мониторинг  - проводится в середине учебного года - определяет степень усвояемости программы.</w:t>
      </w:r>
    </w:p>
    <w:p w:rsidR="007C586A" w:rsidRPr="00301F0C" w:rsidRDefault="00D6226D" w:rsidP="002F02D6">
      <w:pPr>
        <w:spacing w:after="0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 -итоговый мониторинг – проводится в конце учебного года -  </w:t>
      </w:r>
      <w:r w:rsidR="00A54F59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определяет уровень освоения программы</w:t>
      </w:r>
      <w:r w:rsidRPr="00301F0C">
        <w:rPr>
          <w:rFonts w:ascii="Times New Roman" w:hAnsi="Times New Roman" w:cs="Times New Roman"/>
          <w:sz w:val="28"/>
          <w:szCs w:val="28"/>
        </w:rPr>
        <w:t>.</w:t>
      </w:r>
      <w:r w:rsidR="00F27767" w:rsidRPr="00301F0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</w:p>
    <w:p w:rsidR="002F02D6" w:rsidRPr="00301F0C" w:rsidRDefault="002F02D6" w:rsidP="002F0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2D6" w:rsidRPr="00301F0C" w:rsidRDefault="00801D58" w:rsidP="002F02D6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1F0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3.4</w:t>
      </w:r>
      <w:r w:rsidR="009C574F" w:rsidRPr="00301F0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. </w:t>
      </w:r>
      <w:r w:rsidRPr="00301F0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9C574F" w:rsidRPr="00301F0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="00CE6427" w:rsidRPr="00301F0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ценочные материалы:</w:t>
      </w:r>
      <w:r w:rsidR="009C574F" w:rsidRPr="00301F0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CE6427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7C00FE" w:rsidRPr="00301F0C">
        <w:rPr>
          <w:rFonts w:ascii="Times New Roman" w:hAnsi="Times New Roman" w:cs="Times New Roman"/>
          <w:sz w:val="24"/>
          <w:szCs w:val="24"/>
        </w:rPr>
        <w:t xml:space="preserve">тестовые задания, </w:t>
      </w:r>
      <w:r w:rsidR="00E1078B" w:rsidRPr="00301F0C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7C00FE" w:rsidRPr="00301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задания</w:t>
      </w:r>
      <w:r w:rsidR="00E1078B" w:rsidRPr="00301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E6427" w:rsidRPr="00301F0C"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72207C" w:rsidRPr="00301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078B" w:rsidRPr="00301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сценарии конкурсов и т. д.</w:t>
      </w:r>
    </w:p>
    <w:p w:rsidR="00D37D43" w:rsidRPr="00301F0C" w:rsidRDefault="007415A8" w:rsidP="002F02D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>3.5.</w:t>
      </w:r>
      <w:r w:rsidR="001A1B70" w:rsidRPr="00301F0C">
        <w:rPr>
          <w:rFonts w:ascii="Times New Roman" w:hAnsi="Times New Roman" w:cs="Times New Roman"/>
          <w:b/>
          <w:sz w:val="24"/>
          <w:szCs w:val="24"/>
        </w:rPr>
        <w:t xml:space="preserve"> Методическое</w:t>
      </w:r>
      <w:r w:rsidR="00164147" w:rsidRPr="00301F0C">
        <w:rPr>
          <w:rFonts w:ascii="Times New Roman" w:hAnsi="Times New Roman" w:cs="Times New Roman"/>
          <w:b/>
          <w:sz w:val="24"/>
          <w:szCs w:val="24"/>
        </w:rPr>
        <w:t xml:space="preserve"> обеспечение образовательной программы</w:t>
      </w:r>
      <w:r w:rsidR="001A1B70" w:rsidRPr="00301F0C">
        <w:rPr>
          <w:rFonts w:ascii="Times New Roman" w:hAnsi="Times New Roman" w:cs="Times New Roman"/>
          <w:b/>
          <w:sz w:val="24"/>
          <w:szCs w:val="24"/>
        </w:rPr>
        <w:t>.</w:t>
      </w:r>
      <w:r w:rsidR="00656CAF" w:rsidRPr="00301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725F" w:rsidRPr="00301F0C" w:rsidRDefault="00C6725F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Для успешного учебно-воспитательного процесса и полной реализации данной</w:t>
      </w:r>
    </w:p>
    <w:p w:rsidR="00C6725F" w:rsidRPr="00301F0C" w:rsidRDefault="00C6725F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программы имеются:</w:t>
      </w:r>
    </w:p>
    <w:p w:rsidR="008507C3" w:rsidRPr="00301F0C" w:rsidRDefault="00C6725F" w:rsidP="002F02D6">
      <w:pPr>
        <w:spacing w:after="0" w:line="240" w:lineRule="auto"/>
        <w:ind w:right="-52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планы конспекты каждого занятия;</w:t>
      </w:r>
      <w:r w:rsidR="008507C3"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7C3" w:rsidRPr="00301F0C" w:rsidRDefault="008507C3" w:rsidP="002F02D6">
      <w:pPr>
        <w:spacing w:after="0" w:line="240" w:lineRule="auto"/>
        <w:ind w:right="-52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 иллюстрации;</w:t>
      </w:r>
    </w:p>
    <w:p w:rsidR="00C6725F" w:rsidRPr="00301F0C" w:rsidRDefault="008507C3" w:rsidP="002F02D6">
      <w:pPr>
        <w:spacing w:after="0" w:line="240" w:lineRule="auto"/>
        <w:ind w:right="-52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 видеофильмы  мультимедийных фото-архивов;</w:t>
      </w:r>
    </w:p>
    <w:p w:rsidR="00C6725F" w:rsidRPr="00301F0C" w:rsidRDefault="00C6725F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методические сборники и литература по данному направлению;</w:t>
      </w:r>
    </w:p>
    <w:p w:rsidR="00C6725F" w:rsidRPr="00301F0C" w:rsidRDefault="00C6725F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-тестовые задания;</w:t>
      </w:r>
    </w:p>
    <w:p w:rsidR="00C6725F" w:rsidRPr="00301F0C" w:rsidRDefault="00C6725F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</w:t>
      </w:r>
      <w:r w:rsidR="008507C3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раздаточный материал (бланки тестовых заданий, карточки);</w:t>
      </w:r>
    </w:p>
    <w:p w:rsidR="00C6725F" w:rsidRPr="00301F0C" w:rsidRDefault="00C6725F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разработки игр, бесед, экскурсий, конкурсов и т.д.;</w:t>
      </w:r>
    </w:p>
    <w:p w:rsidR="00C6725F" w:rsidRPr="00301F0C" w:rsidRDefault="00C6725F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гербарии различных растений;</w:t>
      </w:r>
    </w:p>
    <w:p w:rsidR="00C6725F" w:rsidRPr="00301F0C" w:rsidRDefault="00C6725F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коллекции лекарственных растений;</w:t>
      </w:r>
    </w:p>
    <w:p w:rsidR="00C6725F" w:rsidRPr="00301F0C" w:rsidRDefault="00C6725F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- разработки конкурсов и экскурсий.</w:t>
      </w:r>
    </w:p>
    <w:p w:rsidR="000308BE" w:rsidRPr="00301F0C" w:rsidRDefault="007C586A" w:rsidP="002F02D6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301F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-планы и сценарии занятий, конкурсов, праздников;</w:t>
      </w:r>
    </w:p>
    <w:p w:rsidR="00164147" w:rsidRPr="00301F0C" w:rsidRDefault="000308BE" w:rsidP="002F02D6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762839" w:rsidRPr="00301F0C">
        <w:rPr>
          <w:rFonts w:ascii="Times New Roman" w:hAnsi="Times New Roman" w:cs="Times New Roman"/>
          <w:sz w:val="24"/>
          <w:szCs w:val="24"/>
        </w:rPr>
        <w:t xml:space="preserve">- </w:t>
      </w:r>
      <w:r w:rsidR="006771E9" w:rsidRPr="00301F0C">
        <w:rPr>
          <w:rFonts w:ascii="Times New Roman" w:hAnsi="Times New Roman" w:cs="Times New Roman"/>
          <w:sz w:val="24"/>
          <w:szCs w:val="24"/>
        </w:rPr>
        <w:t xml:space="preserve">  </w:t>
      </w:r>
      <w:r w:rsidR="00762839" w:rsidRPr="00301F0C">
        <w:rPr>
          <w:rFonts w:ascii="Times New Roman" w:hAnsi="Times New Roman" w:cs="Times New Roman"/>
          <w:sz w:val="24"/>
          <w:szCs w:val="24"/>
        </w:rPr>
        <w:t>и</w:t>
      </w:r>
      <w:r w:rsidR="00164147" w:rsidRPr="00301F0C">
        <w:rPr>
          <w:rFonts w:ascii="Times New Roman" w:hAnsi="Times New Roman" w:cs="Times New Roman"/>
          <w:sz w:val="24"/>
          <w:szCs w:val="24"/>
        </w:rPr>
        <w:t>ллюстрации в журнал</w:t>
      </w:r>
      <w:r w:rsidR="00A20BAE" w:rsidRPr="00301F0C">
        <w:rPr>
          <w:rFonts w:ascii="Times New Roman" w:hAnsi="Times New Roman" w:cs="Times New Roman"/>
          <w:sz w:val="24"/>
          <w:szCs w:val="24"/>
        </w:rPr>
        <w:t>ах</w:t>
      </w:r>
      <w:r w:rsidR="00762839" w:rsidRPr="00301F0C">
        <w:rPr>
          <w:rFonts w:ascii="Times New Roman" w:hAnsi="Times New Roman" w:cs="Times New Roman"/>
          <w:sz w:val="24"/>
          <w:szCs w:val="24"/>
        </w:rPr>
        <w:t xml:space="preserve"> (</w:t>
      </w:r>
      <w:r w:rsidR="00A20BAE" w:rsidRPr="00301F0C">
        <w:rPr>
          <w:rFonts w:ascii="Times New Roman" w:hAnsi="Times New Roman" w:cs="Times New Roman"/>
          <w:sz w:val="24"/>
          <w:szCs w:val="24"/>
        </w:rPr>
        <w:t>в книжных изданиях по биологии</w:t>
      </w:r>
      <w:r w:rsidR="00164147" w:rsidRPr="00301F0C">
        <w:rPr>
          <w:rFonts w:ascii="Times New Roman" w:hAnsi="Times New Roman" w:cs="Times New Roman"/>
          <w:sz w:val="24"/>
          <w:szCs w:val="24"/>
        </w:rPr>
        <w:t>, тематические фото, открытки, типовые тематические плакаты – комплект</w:t>
      </w:r>
      <w:r w:rsidR="00762839" w:rsidRPr="00301F0C">
        <w:rPr>
          <w:rFonts w:ascii="Times New Roman" w:hAnsi="Times New Roman" w:cs="Times New Roman"/>
          <w:sz w:val="24"/>
          <w:szCs w:val="24"/>
        </w:rPr>
        <w:t>)</w:t>
      </w:r>
      <w:r w:rsidR="00164147" w:rsidRPr="00301F0C">
        <w:rPr>
          <w:rFonts w:ascii="Times New Roman" w:hAnsi="Times New Roman" w:cs="Times New Roman"/>
          <w:sz w:val="24"/>
          <w:szCs w:val="24"/>
        </w:rPr>
        <w:t>;</w:t>
      </w:r>
    </w:p>
    <w:p w:rsidR="00164147" w:rsidRPr="00301F0C" w:rsidRDefault="000308BE" w:rsidP="002F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6771E9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762839" w:rsidRPr="00301F0C">
        <w:rPr>
          <w:rFonts w:ascii="Times New Roman" w:hAnsi="Times New Roman" w:cs="Times New Roman"/>
          <w:sz w:val="24"/>
          <w:szCs w:val="24"/>
        </w:rPr>
        <w:t>-</w:t>
      </w:r>
      <w:r w:rsidR="004D320F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164147" w:rsidRPr="00301F0C">
        <w:rPr>
          <w:rFonts w:ascii="Times New Roman" w:hAnsi="Times New Roman" w:cs="Times New Roman"/>
          <w:sz w:val="24"/>
          <w:szCs w:val="24"/>
        </w:rPr>
        <w:t>школьный определитель растений;</w:t>
      </w:r>
    </w:p>
    <w:p w:rsidR="00BB42C7" w:rsidRPr="00301F0C" w:rsidRDefault="00BB42C7" w:rsidP="002F02D6">
      <w:pPr>
        <w:spacing w:after="0" w:line="240" w:lineRule="auto"/>
        <w:ind w:right="-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</w:t>
      </w:r>
      <w:r w:rsidR="00762839" w:rsidRPr="00301F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62839" w:rsidRPr="00301F0C">
        <w:rPr>
          <w:rFonts w:ascii="Times New Roman" w:hAnsi="Times New Roman" w:cs="Times New Roman"/>
          <w:sz w:val="24"/>
          <w:szCs w:val="24"/>
        </w:rPr>
        <w:t>научная литература</w:t>
      </w:r>
      <w:r w:rsidRPr="00301F0C">
        <w:rPr>
          <w:rFonts w:ascii="Times New Roman" w:hAnsi="Times New Roman" w:cs="Times New Roman"/>
          <w:sz w:val="24"/>
          <w:szCs w:val="24"/>
        </w:rPr>
        <w:t>;</w:t>
      </w:r>
    </w:p>
    <w:p w:rsidR="00BB42C7" w:rsidRPr="00301F0C" w:rsidRDefault="000308BE" w:rsidP="002F02D6">
      <w:pPr>
        <w:spacing w:after="0" w:line="240" w:lineRule="auto"/>
        <w:ind w:right="-52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</w:t>
      </w:r>
      <w:r w:rsidR="004D320F" w:rsidRPr="00301F0C">
        <w:rPr>
          <w:rFonts w:ascii="Times New Roman" w:hAnsi="Times New Roman" w:cs="Times New Roman"/>
          <w:sz w:val="24"/>
          <w:szCs w:val="24"/>
        </w:rPr>
        <w:t xml:space="preserve">- </w:t>
      </w:r>
      <w:r w:rsidR="00762839" w:rsidRPr="00301F0C">
        <w:rPr>
          <w:rFonts w:ascii="Times New Roman" w:hAnsi="Times New Roman" w:cs="Times New Roman"/>
          <w:sz w:val="24"/>
          <w:szCs w:val="24"/>
        </w:rPr>
        <w:t>методические указания</w:t>
      </w:r>
      <w:r w:rsidR="00BB42C7" w:rsidRPr="00301F0C">
        <w:rPr>
          <w:rFonts w:ascii="Times New Roman" w:hAnsi="Times New Roman" w:cs="Times New Roman"/>
          <w:sz w:val="24"/>
          <w:szCs w:val="24"/>
        </w:rPr>
        <w:t xml:space="preserve"> по сбору, обрабо</w:t>
      </w:r>
      <w:r w:rsidRPr="00301F0C">
        <w:rPr>
          <w:rFonts w:ascii="Times New Roman" w:hAnsi="Times New Roman" w:cs="Times New Roman"/>
          <w:sz w:val="24"/>
          <w:szCs w:val="24"/>
        </w:rPr>
        <w:t>тке лекарственного сырья</w:t>
      </w:r>
      <w:r w:rsidR="00BB42C7" w:rsidRPr="00301F0C">
        <w:rPr>
          <w:rFonts w:ascii="Times New Roman" w:hAnsi="Times New Roman" w:cs="Times New Roman"/>
          <w:sz w:val="24"/>
          <w:szCs w:val="24"/>
        </w:rPr>
        <w:t>;</w:t>
      </w:r>
    </w:p>
    <w:p w:rsidR="00BB42C7" w:rsidRPr="00301F0C" w:rsidRDefault="000308BE" w:rsidP="002F02D6">
      <w:pPr>
        <w:spacing w:after="0" w:line="240" w:lineRule="auto"/>
        <w:ind w:right="-52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</w:t>
      </w:r>
      <w:r w:rsidR="004D320F" w:rsidRPr="00301F0C">
        <w:rPr>
          <w:rFonts w:ascii="Times New Roman" w:hAnsi="Times New Roman" w:cs="Times New Roman"/>
          <w:sz w:val="24"/>
          <w:szCs w:val="24"/>
        </w:rPr>
        <w:t xml:space="preserve">-  </w:t>
      </w:r>
      <w:r w:rsidR="00762839" w:rsidRPr="00301F0C">
        <w:rPr>
          <w:rFonts w:ascii="Times New Roman" w:hAnsi="Times New Roman" w:cs="Times New Roman"/>
          <w:sz w:val="24"/>
          <w:szCs w:val="24"/>
        </w:rPr>
        <w:t>научно-популярная  и детская  научно-популярная  литература</w:t>
      </w:r>
      <w:r w:rsidR="00BB42C7" w:rsidRPr="00301F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42C7" w:rsidRPr="00301F0C" w:rsidRDefault="000308BE" w:rsidP="002F02D6">
      <w:pPr>
        <w:spacing w:after="0" w:line="240" w:lineRule="auto"/>
        <w:ind w:right="-52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</w:t>
      </w:r>
      <w:r w:rsidR="004D320F" w:rsidRPr="00301F0C">
        <w:rPr>
          <w:rFonts w:ascii="Times New Roman" w:hAnsi="Times New Roman" w:cs="Times New Roman"/>
          <w:sz w:val="24"/>
          <w:szCs w:val="24"/>
        </w:rPr>
        <w:t xml:space="preserve">- </w:t>
      </w:r>
      <w:r w:rsidR="00762839" w:rsidRPr="00301F0C">
        <w:rPr>
          <w:rFonts w:ascii="Times New Roman" w:hAnsi="Times New Roman" w:cs="Times New Roman"/>
          <w:sz w:val="24"/>
          <w:szCs w:val="24"/>
        </w:rPr>
        <w:t>дидактические</w:t>
      </w:r>
      <w:r w:rsidR="00BB42C7" w:rsidRPr="00301F0C">
        <w:rPr>
          <w:rFonts w:ascii="Times New Roman" w:hAnsi="Times New Roman" w:cs="Times New Roman"/>
          <w:sz w:val="24"/>
          <w:szCs w:val="24"/>
        </w:rPr>
        <w:t xml:space="preserve"> схем</w:t>
      </w:r>
      <w:r w:rsidR="00762839" w:rsidRPr="00301F0C">
        <w:rPr>
          <w:rFonts w:ascii="Times New Roman" w:hAnsi="Times New Roman" w:cs="Times New Roman"/>
          <w:sz w:val="24"/>
          <w:szCs w:val="24"/>
        </w:rPr>
        <w:t>ы</w:t>
      </w:r>
      <w:r w:rsidR="00BB42C7" w:rsidRPr="00301F0C">
        <w:rPr>
          <w:rFonts w:ascii="Times New Roman" w:hAnsi="Times New Roman" w:cs="Times New Roman"/>
          <w:sz w:val="24"/>
          <w:szCs w:val="24"/>
        </w:rPr>
        <w:t>;</w:t>
      </w:r>
    </w:p>
    <w:p w:rsidR="00BB42C7" w:rsidRPr="00301F0C" w:rsidRDefault="000308BE" w:rsidP="002F02D6">
      <w:pPr>
        <w:spacing w:after="0" w:line="240" w:lineRule="auto"/>
        <w:ind w:right="-52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4D320F" w:rsidRPr="00301F0C">
        <w:rPr>
          <w:rFonts w:ascii="Times New Roman" w:hAnsi="Times New Roman" w:cs="Times New Roman"/>
          <w:sz w:val="24"/>
          <w:szCs w:val="24"/>
        </w:rPr>
        <w:t xml:space="preserve"> - </w:t>
      </w:r>
      <w:r w:rsidR="00BB42C7" w:rsidRPr="00301F0C">
        <w:rPr>
          <w:rFonts w:ascii="Times New Roman" w:hAnsi="Times New Roman" w:cs="Times New Roman"/>
          <w:sz w:val="24"/>
          <w:szCs w:val="24"/>
        </w:rPr>
        <w:t xml:space="preserve">гербарии растений.     </w:t>
      </w:r>
    </w:p>
    <w:p w:rsidR="00BB42C7" w:rsidRPr="00301F0C" w:rsidRDefault="000308BE" w:rsidP="002F02D6">
      <w:pPr>
        <w:spacing w:after="0" w:line="240" w:lineRule="auto"/>
        <w:ind w:right="-5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3626" w:rsidRPr="00301F0C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A20BAE" w:rsidRPr="00301F0C">
        <w:rPr>
          <w:rFonts w:ascii="Times New Roman" w:hAnsi="Times New Roman" w:cs="Times New Roman"/>
          <w:sz w:val="24"/>
          <w:szCs w:val="24"/>
        </w:rPr>
        <w:t>справочник лекарственных растений</w:t>
      </w:r>
      <w:r w:rsidR="00164147" w:rsidRPr="00301F0C">
        <w:rPr>
          <w:rFonts w:ascii="Times New Roman" w:hAnsi="Times New Roman" w:cs="Times New Roman"/>
          <w:sz w:val="24"/>
          <w:szCs w:val="24"/>
        </w:rPr>
        <w:t>;</w:t>
      </w:r>
    </w:p>
    <w:p w:rsidR="00164147" w:rsidRPr="00301F0C" w:rsidRDefault="009913EA" w:rsidP="002F02D6">
      <w:pPr>
        <w:spacing w:after="0" w:line="240" w:lineRule="auto"/>
        <w:ind w:right="-5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F0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3626" w:rsidRPr="00301F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4147" w:rsidRPr="00301F0C">
        <w:rPr>
          <w:rFonts w:ascii="Times New Roman" w:hAnsi="Times New Roman" w:cs="Times New Roman"/>
          <w:sz w:val="24"/>
          <w:szCs w:val="24"/>
        </w:rPr>
        <w:t>разд</w:t>
      </w:r>
      <w:r w:rsidR="00A20BAE" w:rsidRPr="00301F0C">
        <w:rPr>
          <w:rFonts w:ascii="Times New Roman" w:hAnsi="Times New Roman" w:cs="Times New Roman"/>
          <w:sz w:val="24"/>
          <w:szCs w:val="24"/>
        </w:rPr>
        <w:t>аточный материал – карточки «лекарственные растения</w:t>
      </w:r>
      <w:r w:rsidR="00164147" w:rsidRPr="00301F0C">
        <w:rPr>
          <w:rFonts w:ascii="Times New Roman" w:hAnsi="Times New Roman" w:cs="Times New Roman"/>
          <w:sz w:val="24"/>
          <w:szCs w:val="24"/>
        </w:rPr>
        <w:t>»</w:t>
      </w:r>
    </w:p>
    <w:p w:rsidR="009913EA" w:rsidRPr="00301F0C" w:rsidRDefault="004D320F" w:rsidP="002F02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- </w:t>
      </w:r>
      <w:r w:rsidR="007C586A" w:rsidRPr="00301F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материалы экскурсий</w:t>
      </w:r>
      <w:r w:rsidR="007C586A"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47" w:rsidRPr="00301F0C" w:rsidRDefault="004D320F" w:rsidP="002F02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- </w:t>
      </w:r>
      <w:r w:rsidR="007C586A" w:rsidRPr="00301F0C">
        <w:rPr>
          <w:rFonts w:ascii="Times New Roman" w:hAnsi="Times New Roman" w:cs="Times New Roman"/>
          <w:sz w:val="24"/>
          <w:szCs w:val="24"/>
        </w:rPr>
        <w:t>л</w:t>
      </w:r>
      <w:r w:rsidR="00164147" w:rsidRPr="00301F0C">
        <w:rPr>
          <w:rFonts w:ascii="Times New Roman" w:hAnsi="Times New Roman" w:cs="Times New Roman"/>
          <w:sz w:val="24"/>
          <w:szCs w:val="24"/>
        </w:rPr>
        <w:t>ото «Родина комнатных растений», лото «</w:t>
      </w:r>
      <w:r w:rsidR="000308BE" w:rsidRPr="00301F0C">
        <w:rPr>
          <w:rFonts w:ascii="Times New Roman" w:hAnsi="Times New Roman" w:cs="Times New Roman"/>
          <w:sz w:val="24"/>
          <w:szCs w:val="24"/>
        </w:rPr>
        <w:t>Лекарственные растения</w:t>
      </w:r>
      <w:r w:rsidR="00A20BAE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164147" w:rsidRPr="00301F0C">
        <w:rPr>
          <w:rFonts w:ascii="Times New Roman" w:hAnsi="Times New Roman" w:cs="Times New Roman"/>
          <w:sz w:val="24"/>
          <w:szCs w:val="24"/>
        </w:rPr>
        <w:t>»;</w:t>
      </w:r>
    </w:p>
    <w:p w:rsidR="000308BE" w:rsidRPr="00301F0C" w:rsidRDefault="004D320F" w:rsidP="002F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- </w:t>
      </w:r>
      <w:r w:rsidR="007C586A" w:rsidRPr="00301F0C">
        <w:rPr>
          <w:rFonts w:ascii="Times New Roman" w:hAnsi="Times New Roman" w:cs="Times New Roman"/>
          <w:sz w:val="24"/>
          <w:szCs w:val="24"/>
        </w:rPr>
        <w:t>и</w:t>
      </w:r>
      <w:r w:rsidR="00164147" w:rsidRPr="00301F0C">
        <w:rPr>
          <w:rFonts w:ascii="Times New Roman" w:hAnsi="Times New Roman" w:cs="Times New Roman"/>
          <w:sz w:val="24"/>
          <w:szCs w:val="24"/>
        </w:rPr>
        <w:t>гр</w:t>
      </w:r>
      <w:r w:rsidR="00A20BAE" w:rsidRPr="00301F0C">
        <w:rPr>
          <w:rFonts w:ascii="Times New Roman" w:hAnsi="Times New Roman" w:cs="Times New Roman"/>
          <w:sz w:val="24"/>
          <w:szCs w:val="24"/>
        </w:rPr>
        <w:t>ы «Звездный час», «Угадай</w:t>
      </w:r>
      <w:r w:rsidR="005D4595" w:rsidRPr="00301F0C">
        <w:rPr>
          <w:rFonts w:ascii="Times New Roman" w:hAnsi="Times New Roman" w:cs="Times New Roman"/>
          <w:sz w:val="24"/>
          <w:szCs w:val="24"/>
        </w:rPr>
        <w:t>-</w:t>
      </w:r>
      <w:r w:rsidR="00A20BAE" w:rsidRPr="00301F0C">
        <w:rPr>
          <w:rFonts w:ascii="Times New Roman" w:hAnsi="Times New Roman" w:cs="Times New Roman"/>
          <w:sz w:val="24"/>
          <w:szCs w:val="24"/>
        </w:rPr>
        <w:t>ка», «Умники и умницы</w:t>
      </w:r>
      <w:r w:rsidR="000308BE" w:rsidRPr="00301F0C">
        <w:rPr>
          <w:rFonts w:ascii="Times New Roman" w:hAnsi="Times New Roman" w:cs="Times New Roman"/>
          <w:sz w:val="24"/>
          <w:szCs w:val="24"/>
        </w:rPr>
        <w:t>», «Растения-сорняки</w:t>
      </w:r>
      <w:r w:rsidR="00164147" w:rsidRPr="00301F0C">
        <w:rPr>
          <w:rFonts w:ascii="Times New Roman" w:hAnsi="Times New Roman" w:cs="Times New Roman"/>
          <w:sz w:val="24"/>
          <w:szCs w:val="24"/>
        </w:rPr>
        <w:t xml:space="preserve">», </w:t>
      </w:r>
      <w:r w:rsidR="000308BE" w:rsidRPr="00301F0C">
        <w:rPr>
          <w:rFonts w:ascii="Times New Roman" w:hAnsi="Times New Roman" w:cs="Times New Roman"/>
          <w:sz w:val="24"/>
          <w:szCs w:val="24"/>
        </w:rPr>
        <w:t>«Шаг – цветок,    Шаг – цветок», «Ты мне, я тебе», «Поле чудес».</w:t>
      </w:r>
    </w:p>
    <w:p w:rsidR="00164147" w:rsidRPr="00301F0C" w:rsidRDefault="000308BE" w:rsidP="002F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- </w:t>
      </w:r>
      <w:r w:rsidR="00070B52" w:rsidRPr="00301F0C">
        <w:rPr>
          <w:rFonts w:ascii="Times New Roman" w:hAnsi="Times New Roman" w:cs="Times New Roman"/>
          <w:sz w:val="24"/>
          <w:szCs w:val="24"/>
        </w:rPr>
        <w:t xml:space="preserve"> в</w:t>
      </w:r>
      <w:r w:rsidR="00164147" w:rsidRPr="00301F0C">
        <w:rPr>
          <w:rFonts w:ascii="Times New Roman" w:hAnsi="Times New Roman" w:cs="Times New Roman"/>
          <w:sz w:val="24"/>
          <w:szCs w:val="24"/>
        </w:rPr>
        <w:t>икторина «Эстафета эрудитов»</w:t>
      </w:r>
      <w:r w:rsidR="00A20BAE" w:rsidRPr="00301F0C">
        <w:rPr>
          <w:rFonts w:ascii="Times New Roman" w:hAnsi="Times New Roman" w:cs="Times New Roman"/>
          <w:sz w:val="24"/>
          <w:szCs w:val="24"/>
        </w:rPr>
        <w:t>, «</w:t>
      </w:r>
      <w:r w:rsidRPr="00301F0C">
        <w:rPr>
          <w:rFonts w:ascii="Times New Roman" w:hAnsi="Times New Roman" w:cs="Times New Roman"/>
          <w:sz w:val="24"/>
          <w:szCs w:val="24"/>
        </w:rPr>
        <w:t>Ю</w:t>
      </w:r>
      <w:r w:rsidR="00A20BAE" w:rsidRPr="00301F0C">
        <w:rPr>
          <w:rFonts w:ascii="Times New Roman" w:hAnsi="Times New Roman" w:cs="Times New Roman"/>
          <w:sz w:val="24"/>
          <w:szCs w:val="24"/>
        </w:rPr>
        <w:t>ные лекари отвечайте»</w:t>
      </w:r>
      <w:r w:rsidRPr="00301F0C">
        <w:rPr>
          <w:rFonts w:ascii="Times New Roman" w:hAnsi="Times New Roman" w:cs="Times New Roman"/>
          <w:sz w:val="24"/>
          <w:szCs w:val="24"/>
        </w:rPr>
        <w:t>,</w:t>
      </w:r>
      <w:r w:rsidR="004D320F" w:rsidRPr="00301F0C">
        <w:rPr>
          <w:rFonts w:ascii="Times New Roman" w:hAnsi="Times New Roman" w:cs="Times New Roman"/>
          <w:sz w:val="24"/>
          <w:szCs w:val="24"/>
        </w:rPr>
        <w:t xml:space="preserve"> «</w:t>
      </w:r>
      <w:r w:rsidRPr="00301F0C">
        <w:rPr>
          <w:rFonts w:ascii="Times New Roman" w:hAnsi="Times New Roman" w:cs="Times New Roman"/>
          <w:sz w:val="24"/>
          <w:szCs w:val="24"/>
        </w:rPr>
        <w:t>Ай-болит», «Знакомые незнакомцы»</w:t>
      </w:r>
      <w:r w:rsidR="00164147" w:rsidRPr="00301F0C">
        <w:rPr>
          <w:rFonts w:ascii="Times New Roman" w:hAnsi="Times New Roman" w:cs="Times New Roman"/>
          <w:sz w:val="24"/>
          <w:szCs w:val="24"/>
        </w:rPr>
        <w:t>;</w:t>
      </w:r>
    </w:p>
    <w:p w:rsidR="000308BE" w:rsidRPr="00301F0C" w:rsidRDefault="007242B4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</w:t>
      </w:r>
      <w:r w:rsidR="000308BE" w:rsidRPr="00301F0C">
        <w:rPr>
          <w:rFonts w:ascii="Times New Roman" w:hAnsi="Times New Roman" w:cs="Times New Roman"/>
          <w:sz w:val="24"/>
          <w:szCs w:val="24"/>
        </w:rPr>
        <w:t>Занятия теоретические проводятся в учебном кабинете, практические в природе, и</w:t>
      </w:r>
    </w:p>
    <w:p w:rsidR="000308BE" w:rsidRPr="00301F0C" w:rsidRDefault="000308BE" w:rsidP="002F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на учебно-опытном участке. Для проведения работ на участке обучающимся выдается</w:t>
      </w:r>
    </w:p>
    <w:p w:rsidR="00B339CA" w:rsidRPr="00301F0C" w:rsidRDefault="000308BE" w:rsidP="00D37D43">
      <w:pPr>
        <w:spacing w:after="0" w:line="240" w:lineRule="auto"/>
        <w:ind w:right="-52"/>
        <w:rPr>
          <w:rFonts w:ascii="Times New Roman" w:hAnsi="Times New Roman" w:cs="Times New Roman"/>
          <w:color w:val="FF0000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спецодежда (халат, перчатки), инвентарь.</w:t>
      </w:r>
      <w:r w:rsidRPr="00301F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56DA3" w:rsidRPr="00301F0C" w:rsidRDefault="00C05595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педагога</w:t>
      </w:r>
      <w:r w:rsidR="00256DA3" w:rsidRPr="00301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9CA" w:rsidRPr="00301F0C" w:rsidRDefault="00B339CA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A3" w:rsidRPr="00301F0C" w:rsidRDefault="00256DA3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A3" w:rsidRPr="00301F0C" w:rsidRDefault="00256DA3" w:rsidP="007C671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1F0C">
        <w:rPr>
          <w:rFonts w:ascii="Times New Roman" w:hAnsi="Times New Roman"/>
          <w:sz w:val="24"/>
          <w:szCs w:val="24"/>
        </w:rPr>
        <w:t>Боровская Л.А. «Город и растения», ж-л начальная школа, 1993г, №11, стр 57</w:t>
      </w:r>
    </w:p>
    <w:p w:rsidR="00256DA3" w:rsidRPr="00301F0C" w:rsidRDefault="00256DA3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Верзилин Н.М. «Путешествие с домашними растениями», - Л.: Детская литература, 1970г</w:t>
      </w:r>
    </w:p>
    <w:p w:rsidR="00256DA3" w:rsidRPr="00301F0C" w:rsidRDefault="00256DA3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  2.    Виноградов В.Н. «Лекарственные растения в лечении заболевания органов пищеварения», Ленинград, 1991 г.</w:t>
      </w:r>
    </w:p>
    <w:p w:rsidR="00256DA3" w:rsidRPr="00301F0C" w:rsidRDefault="00256DA3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  3.  </w:t>
      </w:r>
      <w:r w:rsidR="00B339CA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Гилберт Р.М. «Комнатные растения. Практическое руководство» - М.: Дорлинг</w:t>
      </w:r>
    </w:p>
    <w:p w:rsidR="00256DA3" w:rsidRPr="00301F0C" w:rsidRDefault="00256DA3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>Киндерсли, 1997</w:t>
      </w:r>
    </w:p>
    <w:p w:rsidR="00256DA3" w:rsidRPr="00301F0C" w:rsidRDefault="00256DA3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 4.</w:t>
      </w:r>
      <w:r w:rsidR="00B339CA" w:rsidRPr="00301F0C">
        <w:rPr>
          <w:rFonts w:ascii="Times New Roman" w:hAnsi="Times New Roman" w:cs="Times New Roman"/>
          <w:sz w:val="24"/>
          <w:szCs w:val="24"/>
        </w:rPr>
        <w:t xml:space="preserve">   </w:t>
      </w:r>
      <w:r w:rsidRPr="00301F0C">
        <w:rPr>
          <w:rFonts w:ascii="Times New Roman" w:hAnsi="Times New Roman" w:cs="Times New Roman"/>
          <w:sz w:val="24"/>
          <w:szCs w:val="24"/>
        </w:rPr>
        <w:t>Гортинский Г.Б. «Целебные растения в комнате» -М.: Высшая школа, 1993</w:t>
      </w:r>
    </w:p>
    <w:p w:rsidR="00C05595" w:rsidRPr="00301F0C" w:rsidRDefault="00256DA3" w:rsidP="00256DA3">
      <w:pPr>
        <w:tabs>
          <w:tab w:val="left" w:pos="426"/>
          <w:tab w:val="left" w:pos="567"/>
        </w:tabs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 w:rsidR="00B339CA" w:rsidRPr="00301F0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B665B" w:rsidRPr="00301F0C">
        <w:rPr>
          <w:rFonts w:ascii="Times New Roman" w:eastAsia="Times New Roman" w:hAnsi="Times New Roman" w:cs="Times New Roman"/>
          <w:sz w:val="24"/>
          <w:szCs w:val="24"/>
        </w:rPr>
        <w:t>Грау, Ю. Д</w:t>
      </w:r>
      <w:r w:rsidR="00C05595" w:rsidRPr="00301F0C">
        <w:rPr>
          <w:rFonts w:ascii="Times New Roman" w:eastAsia="Times New Roman" w:hAnsi="Times New Roman" w:cs="Times New Roman"/>
          <w:sz w:val="24"/>
          <w:szCs w:val="24"/>
        </w:rPr>
        <w:t xml:space="preserve">икорастущие лекарственные растения М. 2003. </w:t>
      </w:r>
    </w:p>
    <w:p w:rsidR="00C05595" w:rsidRPr="00301F0C" w:rsidRDefault="00256DA3" w:rsidP="00EB665B">
      <w:pPr>
        <w:tabs>
          <w:tab w:val="left" w:pos="426"/>
          <w:tab w:val="left" w:pos="567"/>
          <w:tab w:val="left" w:pos="709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B339CA" w:rsidRPr="00301F0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5595" w:rsidRPr="00301F0C">
        <w:rPr>
          <w:rFonts w:ascii="Times New Roman" w:eastAsia="Times New Roman" w:hAnsi="Times New Roman" w:cs="Times New Roman"/>
          <w:sz w:val="24"/>
          <w:szCs w:val="24"/>
        </w:rPr>
        <w:t>Гитун Т.В. Лекарственные травы и коренья. – М.: ООО ТД «Издательство Мир книги», 2007.</w:t>
      </w:r>
    </w:p>
    <w:p w:rsidR="00C05595" w:rsidRPr="00301F0C" w:rsidRDefault="00256DA3" w:rsidP="00256DA3">
      <w:pPr>
        <w:tabs>
          <w:tab w:val="left" w:pos="426"/>
          <w:tab w:val="left" w:pos="567"/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   7.</w:t>
      </w:r>
      <w:r w:rsidR="00B339CA" w:rsidRPr="00301F0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5595" w:rsidRPr="00301F0C">
        <w:rPr>
          <w:rFonts w:ascii="Times New Roman" w:eastAsia="Times New Roman" w:hAnsi="Times New Roman" w:cs="Times New Roman"/>
          <w:sz w:val="24"/>
          <w:szCs w:val="24"/>
        </w:rPr>
        <w:t xml:space="preserve">Голубева Н. Аппликации из природных материалов. – М.: «Культура и традиции», 2002. </w:t>
      </w:r>
    </w:p>
    <w:p w:rsidR="00C05595" w:rsidRPr="00301F0C" w:rsidRDefault="00256DA3" w:rsidP="00256DA3">
      <w:pPr>
        <w:tabs>
          <w:tab w:val="left" w:pos="426"/>
          <w:tab w:val="left" w:pos="567"/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8.</w:t>
      </w:r>
      <w:r w:rsidR="00B339CA" w:rsidRPr="00301F0C">
        <w:rPr>
          <w:rFonts w:ascii="Times New Roman" w:hAnsi="Times New Roman" w:cs="Times New Roman"/>
          <w:sz w:val="24"/>
          <w:szCs w:val="24"/>
        </w:rPr>
        <w:t xml:space="preserve">   </w:t>
      </w:r>
      <w:r w:rsidR="00C05595" w:rsidRPr="00301F0C">
        <w:rPr>
          <w:rFonts w:ascii="Times New Roman" w:hAnsi="Times New Roman" w:cs="Times New Roman"/>
          <w:sz w:val="24"/>
          <w:szCs w:val="24"/>
        </w:rPr>
        <w:t xml:space="preserve">Елизарова, Е. М. Знакомые незнакомцы  Текст  /Е. М. Елизарова. – Волгоград: Учитель, 2007.  </w:t>
      </w:r>
      <w:r w:rsidRPr="00301F0C">
        <w:rPr>
          <w:rFonts w:ascii="Times New Roman" w:hAnsi="Times New Roman" w:cs="Times New Roman"/>
          <w:sz w:val="24"/>
          <w:szCs w:val="24"/>
        </w:rPr>
        <w:t xml:space="preserve">     Запартович Б.Б. «С любовью к природе» _ М.: Педагогика, 1983г</w:t>
      </w:r>
    </w:p>
    <w:p w:rsidR="00C05595" w:rsidRPr="00301F0C" w:rsidRDefault="00256DA3" w:rsidP="00256DA3">
      <w:pPr>
        <w:tabs>
          <w:tab w:val="left" w:pos="426"/>
          <w:tab w:val="left" w:pos="567"/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9.</w:t>
      </w:r>
      <w:r w:rsidR="00B339CA" w:rsidRPr="00301F0C">
        <w:rPr>
          <w:rFonts w:ascii="Times New Roman" w:hAnsi="Times New Roman" w:cs="Times New Roman"/>
          <w:sz w:val="24"/>
          <w:szCs w:val="24"/>
        </w:rPr>
        <w:t xml:space="preserve">  </w:t>
      </w:r>
      <w:r w:rsidR="00C05595" w:rsidRPr="00301F0C">
        <w:rPr>
          <w:rFonts w:ascii="Times New Roman" w:hAnsi="Times New Roman" w:cs="Times New Roman"/>
          <w:sz w:val="24"/>
          <w:szCs w:val="24"/>
        </w:rPr>
        <w:t xml:space="preserve">Лебедев, Н. Н. Занимательные вопросы по природоведению  Н.Н.Лебедев. – М.: </w:t>
      </w:r>
      <w:r w:rsidRPr="00301F0C">
        <w:rPr>
          <w:rFonts w:ascii="Times New Roman" w:hAnsi="Times New Roman" w:cs="Times New Roman"/>
          <w:sz w:val="24"/>
          <w:szCs w:val="24"/>
        </w:rPr>
        <w:t>Учпедгиз, 1961</w:t>
      </w:r>
      <w:r w:rsidR="00C05595" w:rsidRPr="00301F0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B665B" w:rsidRPr="00301F0C" w:rsidRDefault="00B339CA" w:rsidP="00256DA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     10. </w:t>
      </w:r>
      <w:r w:rsidR="00256DA3" w:rsidRPr="00301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65B" w:rsidRPr="00301F0C">
        <w:rPr>
          <w:rFonts w:ascii="Times New Roman" w:eastAsia="Times New Roman" w:hAnsi="Times New Roman" w:cs="Times New Roman"/>
          <w:sz w:val="24"/>
          <w:szCs w:val="24"/>
        </w:rPr>
        <w:t>Комнатные растения от А до Я. – М: ОЛМА – пресс Гранд, 2004. – 320 с.</w:t>
      </w:r>
    </w:p>
    <w:p w:rsidR="00EB665B" w:rsidRPr="00301F0C" w:rsidRDefault="00256DA3" w:rsidP="00256DA3">
      <w:pPr>
        <w:tabs>
          <w:tab w:val="left" w:pos="426"/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  11.</w:t>
      </w:r>
      <w:r w:rsidR="00B339CA" w:rsidRPr="00301F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665B" w:rsidRPr="00301F0C">
        <w:rPr>
          <w:rFonts w:ascii="Times New Roman" w:eastAsia="Times New Roman" w:hAnsi="Times New Roman" w:cs="Times New Roman"/>
          <w:sz w:val="24"/>
          <w:szCs w:val="24"/>
        </w:rPr>
        <w:t>Коновалов, С.С. Книга, которая лечит. Практическая Энциклопедия здоровья. /С.С. Коновалов. – СПб.: «Прайм – Еврознак», 2008. – 695 с.</w:t>
      </w:r>
    </w:p>
    <w:p w:rsidR="00256DA3" w:rsidRPr="00301F0C" w:rsidRDefault="00B339CA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    12.</w:t>
      </w:r>
      <w:r w:rsidR="00EB665B" w:rsidRPr="00301F0C">
        <w:rPr>
          <w:rFonts w:ascii="Times New Roman" w:eastAsia="Times New Roman" w:hAnsi="Times New Roman" w:cs="Times New Roman"/>
          <w:sz w:val="24"/>
          <w:szCs w:val="24"/>
        </w:rPr>
        <w:t xml:space="preserve">  Мазнев, Н.И. Новейшая энциклопедия лекарственных растений. /17-е изд. 2009. – 621 с.</w:t>
      </w:r>
      <w:r w:rsidR="00256DA3" w:rsidRPr="00301F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56DA3" w:rsidRPr="00301F0C" w:rsidRDefault="00256DA3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13. </w:t>
      </w:r>
      <w:r w:rsidR="00B339CA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Остапчук И.Ф. «Фитотерапия» Киев, 1991г</w:t>
      </w:r>
    </w:p>
    <w:p w:rsidR="00256DA3" w:rsidRPr="00301F0C" w:rsidRDefault="00256DA3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14</w:t>
      </w:r>
      <w:r w:rsidR="00B339CA" w:rsidRPr="00301F0C">
        <w:rPr>
          <w:rFonts w:ascii="Times New Roman" w:hAnsi="Times New Roman" w:cs="Times New Roman"/>
          <w:sz w:val="24"/>
          <w:szCs w:val="24"/>
        </w:rPr>
        <w:t>.</w:t>
      </w:r>
      <w:r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="00B339CA" w:rsidRPr="00301F0C">
        <w:rPr>
          <w:rFonts w:ascii="Times New Roman" w:hAnsi="Times New Roman" w:cs="Times New Roman"/>
          <w:sz w:val="24"/>
          <w:szCs w:val="24"/>
        </w:rPr>
        <w:t xml:space="preserve"> </w:t>
      </w:r>
      <w:r w:rsidRPr="00301F0C">
        <w:rPr>
          <w:rFonts w:ascii="Times New Roman" w:hAnsi="Times New Roman" w:cs="Times New Roman"/>
          <w:sz w:val="24"/>
          <w:szCs w:val="24"/>
        </w:rPr>
        <w:t>Плешаков, А. А. Зелёные страницы  Текст  /А. А. Плешаков. –М.: Просвещение, 2008.</w:t>
      </w:r>
    </w:p>
    <w:p w:rsidR="00C05595" w:rsidRPr="00301F0C" w:rsidRDefault="00256DA3" w:rsidP="002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0C">
        <w:rPr>
          <w:rFonts w:ascii="Times New Roman" w:hAnsi="Times New Roman" w:cs="Times New Roman"/>
          <w:sz w:val="24"/>
          <w:szCs w:val="24"/>
        </w:rPr>
        <w:t xml:space="preserve">    15. Тавлинова Г.К. «Цветы в комнате и на балконе», Ленинград, Агропромиздат, 1985г. </w:t>
      </w:r>
    </w:p>
    <w:p w:rsidR="00EB665B" w:rsidRPr="00301F0C" w:rsidRDefault="00EB665B" w:rsidP="00EB665B">
      <w:pPr>
        <w:tabs>
          <w:tab w:val="left" w:pos="426"/>
          <w:tab w:val="left" w:pos="567"/>
          <w:tab w:val="left" w:pos="709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DA3" w:rsidRPr="00301F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ресурсы:</w:t>
      </w:r>
    </w:p>
    <w:p w:rsidR="00C05595" w:rsidRPr="00301F0C" w:rsidRDefault="00256DA3" w:rsidP="00256DA3">
      <w:pPr>
        <w:tabs>
          <w:tab w:val="left" w:pos="426"/>
          <w:tab w:val="left" w:pos="567"/>
          <w:tab w:val="left" w:pos="709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665B" w:rsidRPr="00301F0C">
        <w:rPr>
          <w:rFonts w:ascii="Times New Roman" w:eastAsia="Times New Roman" w:hAnsi="Times New Roman" w:cs="Times New Roman"/>
          <w:sz w:val="24"/>
          <w:szCs w:val="24"/>
        </w:rPr>
        <w:t>Интернет-сайт http:// floranimal.ru;</w:t>
      </w:r>
    </w:p>
    <w:p w:rsidR="00C05595" w:rsidRPr="00301F0C" w:rsidRDefault="00C05595" w:rsidP="00C05595">
      <w:pPr>
        <w:tabs>
          <w:tab w:val="left" w:pos="426"/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9CA" w:rsidRPr="00301F0C" w:rsidRDefault="00B339CA" w:rsidP="00C05595">
      <w:pPr>
        <w:tabs>
          <w:tab w:val="left" w:pos="426"/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9CA" w:rsidRPr="00301F0C" w:rsidRDefault="00B339CA" w:rsidP="00C05595">
      <w:pPr>
        <w:tabs>
          <w:tab w:val="left" w:pos="426"/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595" w:rsidRPr="00301F0C" w:rsidRDefault="00C05595" w:rsidP="00C05595">
      <w:pPr>
        <w:tabs>
          <w:tab w:val="left" w:pos="426"/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обучающихся и родителей</w:t>
      </w:r>
    </w:p>
    <w:p w:rsidR="00B339CA" w:rsidRPr="00301F0C" w:rsidRDefault="00B339CA" w:rsidP="00C05595">
      <w:pPr>
        <w:tabs>
          <w:tab w:val="left" w:pos="426"/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9CA" w:rsidRPr="00301F0C" w:rsidRDefault="00B339CA" w:rsidP="00C05595">
      <w:pPr>
        <w:tabs>
          <w:tab w:val="left" w:pos="426"/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595" w:rsidRPr="00301F0C" w:rsidRDefault="00C05595" w:rsidP="007C6716">
      <w:pPr>
        <w:numPr>
          <w:ilvl w:val="0"/>
          <w:numId w:val="5"/>
        </w:numPr>
        <w:tabs>
          <w:tab w:val="clear" w:pos="1280"/>
          <w:tab w:val="left" w:pos="426"/>
          <w:tab w:val="left" w:pos="567"/>
          <w:tab w:val="num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Плешаков, А.А. Зелёный дом. Мир вокруг нас. </w:t>
      </w:r>
    </w:p>
    <w:p w:rsidR="00C05595" w:rsidRPr="00301F0C" w:rsidRDefault="00C05595" w:rsidP="007C6716">
      <w:pPr>
        <w:numPr>
          <w:ilvl w:val="0"/>
          <w:numId w:val="5"/>
        </w:numPr>
        <w:tabs>
          <w:tab w:val="clear" w:pos="1280"/>
          <w:tab w:val="left" w:pos="426"/>
          <w:tab w:val="left" w:pos="567"/>
          <w:tab w:val="num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Бегония Р. Школа флористики. – М.: Эксмо, 2007. </w:t>
      </w:r>
    </w:p>
    <w:p w:rsidR="00C05595" w:rsidRPr="00301F0C" w:rsidRDefault="00C05595" w:rsidP="007C6716">
      <w:pPr>
        <w:numPr>
          <w:ilvl w:val="0"/>
          <w:numId w:val="5"/>
        </w:numPr>
        <w:tabs>
          <w:tab w:val="clear" w:pos="1280"/>
          <w:tab w:val="left" w:pos="426"/>
          <w:tab w:val="left" w:pos="567"/>
          <w:tab w:val="num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>Гитун Т.В. Предметы интерьера и сувениры из сухих трав и цветов. – Ростов-на-Дону, «Феникс», 2005.</w:t>
      </w:r>
    </w:p>
    <w:p w:rsidR="00C05595" w:rsidRPr="00301F0C" w:rsidRDefault="00C05595" w:rsidP="007C6716">
      <w:pPr>
        <w:numPr>
          <w:ilvl w:val="0"/>
          <w:numId w:val="5"/>
        </w:numPr>
        <w:tabs>
          <w:tab w:val="clear" w:pos="1280"/>
          <w:tab w:val="left" w:pos="426"/>
          <w:tab w:val="left" w:pos="567"/>
          <w:tab w:val="num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>Лечебные настойки, мази, бальзамы.- СПб.: Лениздат; «Ленинград», 2006.</w:t>
      </w:r>
    </w:p>
    <w:p w:rsidR="00C05595" w:rsidRPr="00301F0C" w:rsidRDefault="00C05595" w:rsidP="007C6716">
      <w:pPr>
        <w:numPr>
          <w:ilvl w:val="0"/>
          <w:numId w:val="5"/>
        </w:numPr>
        <w:tabs>
          <w:tab w:val="clear" w:pos="1280"/>
          <w:tab w:val="left" w:pos="426"/>
          <w:tab w:val="left" w:pos="567"/>
          <w:tab w:val="num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>Павлова Е. Аранжировка интерьера комнатными цветами. – Ростов-на-Дону: «Феникс», 2004.</w:t>
      </w:r>
    </w:p>
    <w:p w:rsidR="00C05595" w:rsidRPr="00301F0C" w:rsidRDefault="00C05595" w:rsidP="007C6716">
      <w:pPr>
        <w:numPr>
          <w:ilvl w:val="0"/>
          <w:numId w:val="5"/>
        </w:numPr>
        <w:tabs>
          <w:tab w:val="clear" w:pos="1280"/>
          <w:tab w:val="left" w:pos="426"/>
          <w:tab w:val="left" w:pos="567"/>
          <w:tab w:val="num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>Полунина В.Н. Гербарий: Составление композиций и орнамента. – М.: ООО «Издательство АСТ», ООО «Издательство Астрель», 2001.</w:t>
      </w:r>
    </w:p>
    <w:p w:rsidR="00C05595" w:rsidRPr="00301F0C" w:rsidRDefault="00C05595" w:rsidP="007C6716">
      <w:pPr>
        <w:numPr>
          <w:ilvl w:val="0"/>
          <w:numId w:val="5"/>
        </w:numPr>
        <w:tabs>
          <w:tab w:val="clear" w:pos="1280"/>
          <w:tab w:val="left" w:pos="426"/>
          <w:tab w:val="left" w:pos="567"/>
          <w:tab w:val="num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>Соусы. Приправы, специи, пряности. – СПб.: Ленинградское издательство, 2008.</w:t>
      </w:r>
    </w:p>
    <w:p w:rsidR="00C05595" w:rsidRPr="00301F0C" w:rsidRDefault="00C05595" w:rsidP="007C6716">
      <w:pPr>
        <w:numPr>
          <w:ilvl w:val="0"/>
          <w:numId w:val="5"/>
        </w:numPr>
        <w:tabs>
          <w:tab w:val="clear" w:pos="1280"/>
          <w:tab w:val="left" w:pos="426"/>
          <w:tab w:val="left" w:pos="567"/>
          <w:tab w:val="num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>Сухие цветы: 100 идей для украшения вашего дома. – М.: АСТ – ПРЕСС, 2003.</w:t>
      </w:r>
    </w:p>
    <w:p w:rsidR="00C05595" w:rsidRPr="00301F0C" w:rsidRDefault="00C05595" w:rsidP="007C6716">
      <w:pPr>
        <w:numPr>
          <w:ilvl w:val="0"/>
          <w:numId w:val="5"/>
        </w:numPr>
        <w:tabs>
          <w:tab w:val="clear" w:pos="1280"/>
          <w:tab w:val="left" w:pos="426"/>
          <w:tab w:val="left" w:pos="567"/>
          <w:tab w:val="num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>Федотов Г. Плетение из сухих трав. – М.: «Эксмо», 2005</w:t>
      </w:r>
    </w:p>
    <w:p w:rsidR="00C05595" w:rsidRPr="00301F0C" w:rsidRDefault="00C05595" w:rsidP="00C05595">
      <w:pPr>
        <w:tabs>
          <w:tab w:val="left" w:pos="426"/>
          <w:tab w:val="left" w:pos="567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6.   Энциклопедия. Я познаю мир. Экология. – М.: ООО Издательство «Астрель», 2000. </w:t>
      </w:r>
    </w:p>
    <w:p w:rsidR="00C05595" w:rsidRPr="00301F0C" w:rsidRDefault="00C05595" w:rsidP="00C05595">
      <w:pPr>
        <w:tabs>
          <w:tab w:val="left" w:pos="426"/>
          <w:tab w:val="left" w:pos="567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7.   Энциклопедия. Мир животных (т. 2, т. 7). – М.: Просвещение, 1989. </w:t>
      </w:r>
    </w:p>
    <w:p w:rsidR="00C05595" w:rsidRPr="00301F0C" w:rsidRDefault="00C05595" w:rsidP="00C05595">
      <w:pPr>
        <w:tabs>
          <w:tab w:val="left" w:pos="426"/>
          <w:tab w:val="left" w:pos="567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8.   Энциклопедия. Неизвестное об известном. – М.: РОСМЕН, 1998. </w:t>
      </w:r>
    </w:p>
    <w:p w:rsidR="00C05595" w:rsidRPr="00301F0C" w:rsidRDefault="00C05595" w:rsidP="00C05595">
      <w:pPr>
        <w:tabs>
          <w:tab w:val="left" w:pos="426"/>
          <w:tab w:val="left" w:pos="567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 xml:space="preserve">9.   Энциклопедия животных. – М.: ЭКСМО, 2007. </w:t>
      </w:r>
    </w:p>
    <w:p w:rsidR="00C05595" w:rsidRPr="00301F0C" w:rsidRDefault="00C05595" w:rsidP="00C05595">
      <w:pPr>
        <w:tabs>
          <w:tab w:val="left" w:pos="426"/>
          <w:tab w:val="left" w:pos="567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301F0C">
        <w:rPr>
          <w:rFonts w:ascii="Times New Roman" w:eastAsia="Times New Roman" w:hAnsi="Times New Roman" w:cs="Times New Roman"/>
          <w:sz w:val="24"/>
          <w:szCs w:val="24"/>
        </w:rPr>
        <w:t>10. Энциклопедия. Что такое. Кто такой. – М.: Педагогика-Пресс, 1993.</w:t>
      </w:r>
    </w:p>
    <w:p w:rsidR="00B2236B" w:rsidRPr="00301F0C" w:rsidRDefault="00B2236B" w:rsidP="0071350A">
      <w:pPr>
        <w:spacing w:after="0" w:line="240" w:lineRule="auto"/>
        <w:ind w:right="-52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6171" w:rsidRPr="00301F0C" w:rsidRDefault="00666171" w:rsidP="0071350A">
      <w:pPr>
        <w:spacing w:after="0" w:line="240" w:lineRule="auto"/>
        <w:ind w:right="-52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6171" w:rsidRPr="00301F0C" w:rsidRDefault="00666171" w:rsidP="0071350A">
      <w:pPr>
        <w:spacing w:after="0" w:line="240" w:lineRule="auto"/>
        <w:ind w:right="-5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DC8" w:rsidRDefault="00CE5DC8" w:rsidP="0071350A">
      <w:pPr>
        <w:spacing w:after="0" w:line="240" w:lineRule="auto"/>
        <w:ind w:right="-52"/>
        <w:contextualSpacing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5DC8" w:rsidRDefault="00CE5DC8" w:rsidP="0071350A">
      <w:pPr>
        <w:spacing w:after="0" w:line="240" w:lineRule="auto"/>
        <w:ind w:right="-52"/>
        <w:contextualSpacing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66171" w:rsidRPr="00F10533" w:rsidRDefault="00666171" w:rsidP="0071350A">
      <w:pPr>
        <w:spacing w:after="0" w:line="240" w:lineRule="auto"/>
        <w:ind w:right="-52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66171" w:rsidRPr="00F10533" w:rsidSect="00366F0C">
      <w:footerReference w:type="default" r:id="rId9"/>
      <w:pgSz w:w="11909" w:h="16834"/>
      <w:pgMar w:top="709" w:right="360" w:bottom="360" w:left="10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5F" w:rsidRDefault="00820D5F" w:rsidP="00164147">
      <w:pPr>
        <w:spacing w:after="0" w:line="240" w:lineRule="auto"/>
      </w:pPr>
      <w:r>
        <w:separator/>
      </w:r>
    </w:p>
  </w:endnote>
  <w:endnote w:type="continuationSeparator" w:id="0">
    <w:p w:rsidR="00820D5F" w:rsidRDefault="00820D5F" w:rsidP="0016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830"/>
      <w:docPartObj>
        <w:docPartGallery w:val="Page Numbers (Bottom of Page)"/>
        <w:docPartUnique/>
      </w:docPartObj>
    </w:sdtPr>
    <w:sdtContent>
      <w:p w:rsidR="00446F0D" w:rsidRDefault="00446F0D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85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46F0D" w:rsidRDefault="00446F0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5F" w:rsidRDefault="00820D5F" w:rsidP="00164147">
      <w:pPr>
        <w:spacing w:after="0" w:line="240" w:lineRule="auto"/>
      </w:pPr>
      <w:r>
        <w:separator/>
      </w:r>
    </w:p>
  </w:footnote>
  <w:footnote w:type="continuationSeparator" w:id="0">
    <w:p w:rsidR="00820D5F" w:rsidRDefault="00820D5F" w:rsidP="0016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6A1068"/>
    <w:lvl w:ilvl="0">
      <w:numFmt w:val="bullet"/>
      <w:lvlText w:val="*"/>
      <w:lvlJc w:val="left"/>
    </w:lvl>
  </w:abstractNum>
  <w:abstractNum w:abstractNumId="1">
    <w:nsid w:val="0248214E"/>
    <w:multiLevelType w:val="hybridMultilevel"/>
    <w:tmpl w:val="DCF2B5C8"/>
    <w:lvl w:ilvl="0" w:tplc="BAE8DCAA">
      <w:start w:val="1"/>
      <w:numFmt w:val="bullet"/>
      <w:lvlText w:val=""/>
      <w:lvlJc w:val="left"/>
      <w:pPr>
        <w:tabs>
          <w:tab w:val="num" w:pos="1778"/>
        </w:tabs>
        <w:ind w:left="1778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E76F0F"/>
    <w:multiLevelType w:val="singleLevel"/>
    <w:tmpl w:val="E7A8AF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A7D5E72"/>
    <w:multiLevelType w:val="hybridMultilevel"/>
    <w:tmpl w:val="EBAC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25946"/>
    <w:multiLevelType w:val="singleLevel"/>
    <w:tmpl w:val="3D60FDD6"/>
    <w:lvl w:ilvl="0">
      <w:start w:val="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5">
    <w:nsid w:val="217706B9"/>
    <w:multiLevelType w:val="hybridMultilevel"/>
    <w:tmpl w:val="E96EA87C"/>
    <w:lvl w:ilvl="0" w:tplc="2640E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01A03"/>
    <w:multiLevelType w:val="singleLevel"/>
    <w:tmpl w:val="3CFE4EE6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F2B029D"/>
    <w:multiLevelType w:val="singleLevel"/>
    <w:tmpl w:val="7B58610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40681D93"/>
    <w:multiLevelType w:val="singleLevel"/>
    <w:tmpl w:val="A5B47FB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40EE20C4"/>
    <w:multiLevelType w:val="hybridMultilevel"/>
    <w:tmpl w:val="474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76258"/>
    <w:multiLevelType w:val="singleLevel"/>
    <w:tmpl w:val="1F6E3382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57D55D38"/>
    <w:multiLevelType w:val="singleLevel"/>
    <w:tmpl w:val="F7AC14BA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>
    <w:nsid w:val="62B21369"/>
    <w:multiLevelType w:val="singleLevel"/>
    <w:tmpl w:val="90AA3CC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63631680"/>
    <w:multiLevelType w:val="singleLevel"/>
    <w:tmpl w:val="DC2C4302"/>
    <w:lvl w:ilvl="0">
      <w:start w:val="1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691642DD"/>
    <w:multiLevelType w:val="hybridMultilevel"/>
    <w:tmpl w:val="A60C98DE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6">
    <w:nsid w:val="6B461BD4"/>
    <w:multiLevelType w:val="singleLevel"/>
    <w:tmpl w:val="A5B47F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8"/>
    <w:lvlOverride w:ilvl="0">
      <w:lvl w:ilvl="0">
        <w:start w:val="7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4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9">
    <w:abstractNumId w:val="4"/>
  </w:num>
  <w:num w:numId="20">
    <w:abstractNumId w:val="12"/>
  </w:num>
  <w:num w:numId="21">
    <w:abstractNumId w:val="12"/>
    <w:lvlOverride w:ilvl="0">
      <w:lvl w:ilvl="0">
        <w:start w:val="7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6">
    <w:abstractNumId w:val="11"/>
  </w:num>
  <w:num w:numId="27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8">
    <w:abstractNumId w:val="3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0CD"/>
    <w:rsid w:val="00000857"/>
    <w:rsid w:val="00000CCB"/>
    <w:rsid w:val="000053E3"/>
    <w:rsid w:val="000054E9"/>
    <w:rsid w:val="00011109"/>
    <w:rsid w:val="00012195"/>
    <w:rsid w:val="0001228F"/>
    <w:rsid w:val="0001271E"/>
    <w:rsid w:val="0001506B"/>
    <w:rsid w:val="00015551"/>
    <w:rsid w:val="00015CB2"/>
    <w:rsid w:val="000179EB"/>
    <w:rsid w:val="00020FF4"/>
    <w:rsid w:val="0002230C"/>
    <w:rsid w:val="000226B4"/>
    <w:rsid w:val="00024356"/>
    <w:rsid w:val="000250AB"/>
    <w:rsid w:val="00026D5F"/>
    <w:rsid w:val="000308BE"/>
    <w:rsid w:val="00031840"/>
    <w:rsid w:val="00031BE2"/>
    <w:rsid w:val="00034CA8"/>
    <w:rsid w:val="0003638B"/>
    <w:rsid w:val="000364B8"/>
    <w:rsid w:val="000371DD"/>
    <w:rsid w:val="00037AA5"/>
    <w:rsid w:val="00043A0B"/>
    <w:rsid w:val="0004424F"/>
    <w:rsid w:val="00046717"/>
    <w:rsid w:val="00046DF5"/>
    <w:rsid w:val="00051FA5"/>
    <w:rsid w:val="00052AEE"/>
    <w:rsid w:val="00054675"/>
    <w:rsid w:val="00056F3D"/>
    <w:rsid w:val="00060472"/>
    <w:rsid w:val="00063D13"/>
    <w:rsid w:val="00070B52"/>
    <w:rsid w:val="00075B7D"/>
    <w:rsid w:val="00076530"/>
    <w:rsid w:val="00083230"/>
    <w:rsid w:val="00083506"/>
    <w:rsid w:val="00084BB0"/>
    <w:rsid w:val="00085DBF"/>
    <w:rsid w:val="0008647D"/>
    <w:rsid w:val="00087483"/>
    <w:rsid w:val="00090BDA"/>
    <w:rsid w:val="00095934"/>
    <w:rsid w:val="00095D47"/>
    <w:rsid w:val="000963E2"/>
    <w:rsid w:val="00096989"/>
    <w:rsid w:val="000A0597"/>
    <w:rsid w:val="000A19B9"/>
    <w:rsid w:val="000A264D"/>
    <w:rsid w:val="000A2959"/>
    <w:rsid w:val="000A4EED"/>
    <w:rsid w:val="000A6878"/>
    <w:rsid w:val="000B115A"/>
    <w:rsid w:val="000B18FF"/>
    <w:rsid w:val="000B36E9"/>
    <w:rsid w:val="000B7230"/>
    <w:rsid w:val="000C00C6"/>
    <w:rsid w:val="000C0B73"/>
    <w:rsid w:val="000C2CFF"/>
    <w:rsid w:val="000C2EA2"/>
    <w:rsid w:val="000C7F18"/>
    <w:rsid w:val="000D2BC5"/>
    <w:rsid w:val="000D4376"/>
    <w:rsid w:val="000D5390"/>
    <w:rsid w:val="000D5828"/>
    <w:rsid w:val="000D5961"/>
    <w:rsid w:val="000D6814"/>
    <w:rsid w:val="000D6FEE"/>
    <w:rsid w:val="000E0B99"/>
    <w:rsid w:val="000E28AF"/>
    <w:rsid w:val="000E45EB"/>
    <w:rsid w:val="000E5863"/>
    <w:rsid w:val="000E751D"/>
    <w:rsid w:val="000E762D"/>
    <w:rsid w:val="000F064C"/>
    <w:rsid w:val="000F534F"/>
    <w:rsid w:val="000F7656"/>
    <w:rsid w:val="001008A3"/>
    <w:rsid w:val="001031D9"/>
    <w:rsid w:val="00103F32"/>
    <w:rsid w:val="00104E6B"/>
    <w:rsid w:val="0010521F"/>
    <w:rsid w:val="001100EC"/>
    <w:rsid w:val="001116FC"/>
    <w:rsid w:val="00111F9F"/>
    <w:rsid w:val="0011284D"/>
    <w:rsid w:val="00114B03"/>
    <w:rsid w:val="001150B2"/>
    <w:rsid w:val="00116A50"/>
    <w:rsid w:val="0011706B"/>
    <w:rsid w:val="001205DA"/>
    <w:rsid w:val="00120F52"/>
    <w:rsid w:val="00124B53"/>
    <w:rsid w:val="00124C1A"/>
    <w:rsid w:val="00125199"/>
    <w:rsid w:val="00125AF7"/>
    <w:rsid w:val="00126548"/>
    <w:rsid w:val="001318E3"/>
    <w:rsid w:val="0013710F"/>
    <w:rsid w:val="001438E3"/>
    <w:rsid w:val="00143DF0"/>
    <w:rsid w:val="00151C62"/>
    <w:rsid w:val="0015420B"/>
    <w:rsid w:val="0015676C"/>
    <w:rsid w:val="00157453"/>
    <w:rsid w:val="001579A7"/>
    <w:rsid w:val="001621C8"/>
    <w:rsid w:val="001632E9"/>
    <w:rsid w:val="001636E8"/>
    <w:rsid w:val="001639E5"/>
    <w:rsid w:val="00164147"/>
    <w:rsid w:val="001665EF"/>
    <w:rsid w:val="0016745C"/>
    <w:rsid w:val="001676BA"/>
    <w:rsid w:val="00171739"/>
    <w:rsid w:val="00171B57"/>
    <w:rsid w:val="001728B3"/>
    <w:rsid w:val="00172E5A"/>
    <w:rsid w:val="00173727"/>
    <w:rsid w:val="001738A0"/>
    <w:rsid w:val="00175DE6"/>
    <w:rsid w:val="00177B6C"/>
    <w:rsid w:val="00181C54"/>
    <w:rsid w:val="00183B84"/>
    <w:rsid w:val="00184738"/>
    <w:rsid w:val="001849BE"/>
    <w:rsid w:val="0018658A"/>
    <w:rsid w:val="00186746"/>
    <w:rsid w:val="00186E1A"/>
    <w:rsid w:val="0018769B"/>
    <w:rsid w:val="00193B38"/>
    <w:rsid w:val="00193ED6"/>
    <w:rsid w:val="00194B93"/>
    <w:rsid w:val="0019532A"/>
    <w:rsid w:val="0019593E"/>
    <w:rsid w:val="001962A3"/>
    <w:rsid w:val="00197324"/>
    <w:rsid w:val="001A0C1D"/>
    <w:rsid w:val="001A1B70"/>
    <w:rsid w:val="001A209B"/>
    <w:rsid w:val="001A28C6"/>
    <w:rsid w:val="001A33DC"/>
    <w:rsid w:val="001A386E"/>
    <w:rsid w:val="001A3F12"/>
    <w:rsid w:val="001A41CF"/>
    <w:rsid w:val="001A43D5"/>
    <w:rsid w:val="001B453C"/>
    <w:rsid w:val="001B45D3"/>
    <w:rsid w:val="001B7A22"/>
    <w:rsid w:val="001C02A9"/>
    <w:rsid w:val="001C0930"/>
    <w:rsid w:val="001C3FF7"/>
    <w:rsid w:val="001D0835"/>
    <w:rsid w:val="001D1511"/>
    <w:rsid w:val="001D25AA"/>
    <w:rsid w:val="001D2A19"/>
    <w:rsid w:val="001D39B5"/>
    <w:rsid w:val="001D3A9F"/>
    <w:rsid w:val="001D4473"/>
    <w:rsid w:val="001D4F21"/>
    <w:rsid w:val="001E0040"/>
    <w:rsid w:val="001E00A8"/>
    <w:rsid w:val="001E27FA"/>
    <w:rsid w:val="001E51A5"/>
    <w:rsid w:val="001F0035"/>
    <w:rsid w:val="001F3425"/>
    <w:rsid w:val="001F5178"/>
    <w:rsid w:val="001F5520"/>
    <w:rsid w:val="00200072"/>
    <w:rsid w:val="002006F5"/>
    <w:rsid w:val="00200C87"/>
    <w:rsid w:val="00201ABF"/>
    <w:rsid w:val="00205BE1"/>
    <w:rsid w:val="00210BFF"/>
    <w:rsid w:val="0021129B"/>
    <w:rsid w:val="00211E39"/>
    <w:rsid w:val="00213ED2"/>
    <w:rsid w:val="00216F3C"/>
    <w:rsid w:val="00217110"/>
    <w:rsid w:val="00217C10"/>
    <w:rsid w:val="002204D7"/>
    <w:rsid w:val="00221F2E"/>
    <w:rsid w:val="00222594"/>
    <w:rsid w:val="00222D9A"/>
    <w:rsid w:val="00222F66"/>
    <w:rsid w:val="002254DE"/>
    <w:rsid w:val="002254E7"/>
    <w:rsid w:val="00225A32"/>
    <w:rsid w:val="002260C4"/>
    <w:rsid w:val="002274DC"/>
    <w:rsid w:val="00232C19"/>
    <w:rsid w:val="00237242"/>
    <w:rsid w:val="00237307"/>
    <w:rsid w:val="002373F7"/>
    <w:rsid w:val="00237634"/>
    <w:rsid w:val="00242E83"/>
    <w:rsid w:val="00242FEE"/>
    <w:rsid w:val="00246A8E"/>
    <w:rsid w:val="00251F21"/>
    <w:rsid w:val="002525C0"/>
    <w:rsid w:val="00254727"/>
    <w:rsid w:val="0025517B"/>
    <w:rsid w:val="00255273"/>
    <w:rsid w:val="00256DA3"/>
    <w:rsid w:val="002579D6"/>
    <w:rsid w:val="002602DC"/>
    <w:rsid w:val="00261B48"/>
    <w:rsid w:val="002650D1"/>
    <w:rsid w:val="00266D7B"/>
    <w:rsid w:val="00270348"/>
    <w:rsid w:val="00270BF8"/>
    <w:rsid w:val="0027424C"/>
    <w:rsid w:val="00277301"/>
    <w:rsid w:val="00286729"/>
    <w:rsid w:val="002876FC"/>
    <w:rsid w:val="0029003F"/>
    <w:rsid w:val="00290A9E"/>
    <w:rsid w:val="00294F9D"/>
    <w:rsid w:val="00295610"/>
    <w:rsid w:val="00297E43"/>
    <w:rsid w:val="002A340B"/>
    <w:rsid w:val="002A3686"/>
    <w:rsid w:val="002A4185"/>
    <w:rsid w:val="002A4304"/>
    <w:rsid w:val="002A5BE6"/>
    <w:rsid w:val="002A688C"/>
    <w:rsid w:val="002A6E1F"/>
    <w:rsid w:val="002B06BC"/>
    <w:rsid w:val="002B6FDB"/>
    <w:rsid w:val="002C00F3"/>
    <w:rsid w:val="002C08CC"/>
    <w:rsid w:val="002C0FDE"/>
    <w:rsid w:val="002C278E"/>
    <w:rsid w:val="002C4254"/>
    <w:rsid w:val="002C6DD2"/>
    <w:rsid w:val="002D2623"/>
    <w:rsid w:val="002D50D7"/>
    <w:rsid w:val="002D55D6"/>
    <w:rsid w:val="002D6783"/>
    <w:rsid w:val="002D6C47"/>
    <w:rsid w:val="002D71E7"/>
    <w:rsid w:val="002E1D58"/>
    <w:rsid w:val="002E2FB5"/>
    <w:rsid w:val="002E5AA2"/>
    <w:rsid w:val="002E63B6"/>
    <w:rsid w:val="002F02D6"/>
    <w:rsid w:val="002F057C"/>
    <w:rsid w:val="002F1747"/>
    <w:rsid w:val="002F3431"/>
    <w:rsid w:val="002F3D4F"/>
    <w:rsid w:val="002F3FAB"/>
    <w:rsid w:val="002F66C5"/>
    <w:rsid w:val="003007A2"/>
    <w:rsid w:val="00300A02"/>
    <w:rsid w:val="00301F0C"/>
    <w:rsid w:val="00303D6E"/>
    <w:rsid w:val="00306392"/>
    <w:rsid w:val="00311B8D"/>
    <w:rsid w:val="0031325A"/>
    <w:rsid w:val="00320093"/>
    <w:rsid w:val="00320192"/>
    <w:rsid w:val="00321C88"/>
    <w:rsid w:val="003237AE"/>
    <w:rsid w:val="00324C82"/>
    <w:rsid w:val="0032558E"/>
    <w:rsid w:val="00326A6A"/>
    <w:rsid w:val="0033082D"/>
    <w:rsid w:val="00330B4F"/>
    <w:rsid w:val="00332EF7"/>
    <w:rsid w:val="00333BD7"/>
    <w:rsid w:val="00336647"/>
    <w:rsid w:val="003368F1"/>
    <w:rsid w:val="00337C47"/>
    <w:rsid w:val="00337EB5"/>
    <w:rsid w:val="0034248E"/>
    <w:rsid w:val="00344BA1"/>
    <w:rsid w:val="00345385"/>
    <w:rsid w:val="003475D8"/>
    <w:rsid w:val="003478EC"/>
    <w:rsid w:val="003479C5"/>
    <w:rsid w:val="003515E2"/>
    <w:rsid w:val="0035182C"/>
    <w:rsid w:val="00351A52"/>
    <w:rsid w:val="003532F6"/>
    <w:rsid w:val="00357408"/>
    <w:rsid w:val="00357F71"/>
    <w:rsid w:val="003653E3"/>
    <w:rsid w:val="00366F0C"/>
    <w:rsid w:val="0036745F"/>
    <w:rsid w:val="00370156"/>
    <w:rsid w:val="00371D71"/>
    <w:rsid w:val="00372EE8"/>
    <w:rsid w:val="00373E2B"/>
    <w:rsid w:val="00380D8C"/>
    <w:rsid w:val="00381890"/>
    <w:rsid w:val="00386E73"/>
    <w:rsid w:val="003902D5"/>
    <w:rsid w:val="00390916"/>
    <w:rsid w:val="00391C87"/>
    <w:rsid w:val="00395D52"/>
    <w:rsid w:val="003975E0"/>
    <w:rsid w:val="003A11E3"/>
    <w:rsid w:val="003A386F"/>
    <w:rsid w:val="003A3B6C"/>
    <w:rsid w:val="003A4D16"/>
    <w:rsid w:val="003A687E"/>
    <w:rsid w:val="003B0DF8"/>
    <w:rsid w:val="003B2B22"/>
    <w:rsid w:val="003B34AC"/>
    <w:rsid w:val="003B3E5B"/>
    <w:rsid w:val="003B4447"/>
    <w:rsid w:val="003B4457"/>
    <w:rsid w:val="003B4897"/>
    <w:rsid w:val="003B6298"/>
    <w:rsid w:val="003B7E07"/>
    <w:rsid w:val="003C1505"/>
    <w:rsid w:val="003C1650"/>
    <w:rsid w:val="003C1DA9"/>
    <w:rsid w:val="003C28B4"/>
    <w:rsid w:val="003C3D0D"/>
    <w:rsid w:val="003D4DDD"/>
    <w:rsid w:val="003E2394"/>
    <w:rsid w:val="003E25BD"/>
    <w:rsid w:val="003E4078"/>
    <w:rsid w:val="003E4F25"/>
    <w:rsid w:val="003E5B40"/>
    <w:rsid w:val="003F3803"/>
    <w:rsid w:val="003F7EF0"/>
    <w:rsid w:val="00402D9C"/>
    <w:rsid w:val="00403A1B"/>
    <w:rsid w:val="004047E2"/>
    <w:rsid w:val="00406307"/>
    <w:rsid w:val="00407F35"/>
    <w:rsid w:val="00414345"/>
    <w:rsid w:val="004147AB"/>
    <w:rsid w:val="00414821"/>
    <w:rsid w:val="004156BA"/>
    <w:rsid w:val="00416E26"/>
    <w:rsid w:val="00420705"/>
    <w:rsid w:val="0042170D"/>
    <w:rsid w:val="0042292B"/>
    <w:rsid w:val="00423231"/>
    <w:rsid w:val="00424208"/>
    <w:rsid w:val="004334CD"/>
    <w:rsid w:val="00433638"/>
    <w:rsid w:val="00433786"/>
    <w:rsid w:val="0043402A"/>
    <w:rsid w:val="004401B1"/>
    <w:rsid w:val="004406EE"/>
    <w:rsid w:val="004421B5"/>
    <w:rsid w:val="004426B8"/>
    <w:rsid w:val="00442A36"/>
    <w:rsid w:val="004435FD"/>
    <w:rsid w:val="00443728"/>
    <w:rsid w:val="00443F89"/>
    <w:rsid w:val="004465B7"/>
    <w:rsid w:val="00446F0D"/>
    <w:rsid w:val="004516C1"/>
    <w:rsid w:val="00451EA3"/>
    <w:rsid w:val="00453EA7"/>
    <w:rsid w:val="00453EC8"/>
    <w:rsid w:val="0045402B"/>
    <w:rsid w:val="00454EDA"/>
    <w:rsid w:val="00462D4D"/>
    <w:rsid w:val="00462E2E"/>
    <w:rsid w:val="00462FF8"/>
    <w:rsid w:val="00464025"/>
    <w:rsid w:val="00466752"/>
    <w:rsid w:val="00466DAE"/>
    <w:rsid w:val="0046712B"/>
    <w:rsid w:val="00467E95"/>
    <w:rsid w:val="004718BC"/>
    <w:rsid w:val="00472306"/>
    <w:rsid w:val="00473E3C"/>
    <w:rsid w:val="00481EB6"/>
    <w:rsid w:val="00486495"/>
    <w:rsid w:val="004865E3"/>
    <w:rsid w:val="00487063"/>
    <w:rsid w:val="004900F7"/>
    <w:rsid w:val="0049094C"/>
    <w:rsid w:val="00491044"/>
    <w:rsid w:val="00491F5F"/>
    <w:rsid w:val="004935C7"/>
    <w:rsid w:val="0049479B"/>
    <w:rsid w:val="004953DA"/>
    <w:rsid w:val="00495AFC"/>
    <w:rsid w:val="00495C45"/>
    <w:rsid w:val="004A2B14"/>
    <w:rsid w:val="004A4967"/>
    <w:rsid w:val="004A5661"/>
    <w:rsid w:val="004A6B77"/>
    <w:rsid w:val="004A70F2"/>
    <w:rsid w:val="004B10B0"/>
    <w:rsid w:val="004B1212"/>
    <w:rsid w:val="004B1EA3"/>
    <w:rsid w:val="004B5C7F"/>
    <w:rsid w:val="004B652E"/>
    <w:rsid w:val="004B7CA3"/>
    <w:rsid w:val="004C026F"/>
    <w:rsid w:val="004C5906"/>
    <w:rsid w:val="004D320F"/>
    <w:rsid w:val="004D3FA2"/>
    <w:rsid w:val="004D40A8"/>
    <w:rsid w:val="004D58FD"/>
    <w:rsid w:val="004D7494"/>
    <w:rsid w:val="004E02C9"/>
    <w:rsid w:val="004E04CC"/>
    <w:rsid w:val="004E2640"/>
    <w:rsid w:val="004E3F18"/>
    <w:rsid w:val="004E5F01"/>
    <w:rsid w:val="004F61C2"/>
    <w:rsid w:val="004F66FD"/>
    <w:rsid w:val="004F6BE3"/>
    <w:rsid w:val="0050373C"/>
    <w:rsid w:val="005048A2"/>
    <w:rsid w:val="00504A9C"/>
    <w:rsid w:val="00507780"/>
    <w:rsid w:val="00507CE5"/>
    <w:rsid w:val="00512BC7"/>
    <w:rsid w:val="00513282"/>
    <w:rsid w:val="00513D7E"/>
    <w:rsid w:val="00514339"/>
    <w:rsid w:val="005178F5"/>
    <w:rsid w:val="005179A1"/>
    <w:rsid w:val="005216F5"/>
    <w:rsid w:val="00521B27"/>
    <w:rsid w:val="00523732"/>
    <w:rsid w:val="00525B14"/>
    <w:rsid w:val="00525E21"/>
    <w:rsid w:val="005261CC"/>
    <w:rsid w:val="00527FB3"/>
    <w:rsid w:val="005309FC"/>
    <w:rsid w:val="00531EE0"/>
    <w:rsid w:val="005329CA"/>
    <w:rsid w:val="00535404"/>
    <w:rsid w:val="0053642E"/>
    <w:rsid w:val="0053683F"/>
    <w:rsid w:val="00537298"/>
    <w:rsid w:val="005378F1"/>
    <w:rsid w:val="0054124F"/>
    <w:rsid w:val="00541568"/>
    <w:rsid w:val="0054214B"/>
    <w:rsid w:val="0054481D"/>
    <w:rsid w:val="0054579C"/>
    <w:rsid w:val="00545894"/>
    <w:rsid w:val="00546267"/>
    <w:rsid w:val="00546E11"/>
    <w:rsid w:val="00547454"/>
    <w:rsid w:val="0055013E"/>
    <w:rsid w:val="00550FE5"/>
    <w:rsid w:val="005517D6"/>
    <w:rsid w:val="00553EA5"/>
    <w:rsid w:val="00554414"/>
    <w:rsid w:val="00554EC6"/>
    <w:rsid w:val="00555039"/>
    <w:rsid w:val="005576DA"/>
    <w:rsid w:val="00557EA2"/>
    <w:rsid w:val="00560E99"/>
    <w:rsid w:val="00561DFD"/>
    <w:rsid w:val="00562436"/>
    <w:rsid w:val="00562FAC"/>
    <w:rsid w:val="00563CE7"/>
    <w:rsid w:val="005649C0"/>
    <w:rsid w:val="00565072"/>
    <w:rsid w:val="00565597"/>
    <w:rsid w:val="00567884"/>
    <w:rsid w:val="0057464C"/>
    <w:rsid w:val="0057467C"/>
    <w:rsid w:val="00574EE7"/>
    <w:rsid w:val="005765E9"/>
    <w:rsid w:val="005778EC"/>
    <w:rsid w:val="00580C2F"/>
    <w:rsid w:val="00580FC0"/>
    <w:rsid w:val="005826C7"/>
    <w:rsid w:val="0058317E"/>
    <w:rsid w:val="00584498"/>
    <w:rsid w:val="005872AF"/>
    <w:rsid w:val="00590723"/>
    <w:rsid w:val="00590A45"/>
    <w:rsid w:val="00594215"/>
    <w:rsid w:val="00594768"/>
    <w:rsid w:val="00594D2A"/>
    <w:rsid w:val="00596338"/>
    <w:rsid w:val="0059718B"/>
    <w:rsid w:val="0059725E"/>
    <w:rsid w:val="005A0676"/>
    <w:rsid w:val="005A1710"/>
    <w:rsid w:val="005A1C7E"/>
    <w:rsid w:val="005A39E3"/>
    <w:rsid w:val="005A39FD"/>
    <w:rsid w:val="005A4775"/>
    <w:rsid w:val="005A4CF9"/>
    <w:rsid w:val="005A6DC6"/>
    <w:rsid w:val="005B021B"/>
    <w:rsid w:val="005B1F30"/>
    <w:rsid w:val="005B288C"/>
    <w:rsid w:val="005B38E2"/>
    <w:rsid w:val="005B3F13"/>
    <w:rsid w:val="005B6633"/>
    <w:rsid w:val="005B68D9"/>
    <w:rsid w:val="005C29FD"/>
    <w:rsid w:val="005C6473"/>
    <w:rsid w:val="005D1E7C"/>
    <w:rsid w:val="005D1EE1"/>
    <w:rsid w:val="005D1F14"/>
    <w:rsid w:val="005D4595"/>
    <w:rsid w:val="005D45C6"/>
    <w:rsid w:val="005D76B2"/>
    <w:rsid w:val="005E10AA"/>
    <w:rsid w:val="005E3A96"/>
    <w:rsid w:val="005E4F84"/>
    <w:rsid w:val="005E739A"/>
    <w:rsid w:val="005E7D74"/>
    <w:rsid w:val="005E7FBB"/>
    <w:rsid w:val="005F4612"/>
    <w:rsid w:val="005F4920"/>
    <w:rsid w:val="005F7755"/>
    <w:rsid w:val="006072B4"/>
    <w:rsid w:val="00607880"/>
    <w:rsid w:val="00612339"/>
    <w:rsid w:val="00612BE2"/>
    <w:rsid w:val="00612D92"/>
    <w:rsid w:val="00613DF1"/>
    <w:rsid w:val="0061766D"/>
    <w:rsid w:val="006176F5"/>
    <w:rsid w:val="00617B7E"/>
    <w:rsid w:val="00621EBB"/>
    <w:rsid w:val="00623EDB"/>
    <w:rsid w:val="00626EEA"/>
    <w:rsid w:val="00627301"/>
    <w:rsid w:val="00631BDD"/>
    <w:rsid w:val="006324A6"/>
    <w:rsid w:val="006326E5"/>
    <w:rsid w:val="006330A8"/>
    <w:rsid w:val="0063482E"/>
    <w:rsid w:val="006376E9"/>
    <w:rsid w:val="0064171F"/>
    <w:rsid w:val="00641D73"/>
    <w:rsid w:val="00642142"/>
    <w:rsid w:val="00643576"/>
    <w:rsid w:val="00643AD8"/>
    <w:rsid w:val="006446F3"/>
    <w:rsid w:val="0064496D"/>
    <w:rsid w:val="00651358"/>
    <w:rsid w:val="0065360F"/>
    <w:rsid w:val="00656A04"/>
    <w:rsid w:val="00656CAF"/>
    <w:rsid w:val="0065714B"/>
    <w:rsid w:val="00657247"/>
    <w:rsid w:val="0065776B"/>
    <w:rsid w:val="00660C59"/>
    <w:rsid w:val="00660CD7"/>
    <w:rsid w:val="00661673"/>
    <w:rsid w:val="006640E8"/>
    <w:rsid w:val="00664BCE"/>
    <w:rsid w:val="00665036"/>
    <w:rsid w:val="00666171"/>
    <w:rsid w:val="006672CA"/>
    <w:rsid w:val="006675CB"/>
    <w:rsid w:val="006718F1"/>
    <w:rsid w:val="006719D2"/>
    <w:rsid w:val="00671B74"/>
    <w:rsid w:val="00676E96"/>
    <w:rsid w:val="006771E9"/>
    <w:rsid w:val="00680933"/>
    <w:rsid w:val="0068115E"/>
    <w:rsid w:val="0068166F"/>
    <w:rsid w:val="00684277"/>
    <w:rsid w:val="00685151"/>
    <w:rsid w:val="00690EE3"/>
    <w:rsid w:val="00693512"/>
    <w:rsid w:val="00694347"/>
    <w:rsid w:val="006A0F42"/>
    <w:rsid w:val="006A3463"/>
    <w:rsid w:val="006A4AD3"/>
    <w:rsid w:val="006A501B"/>
    <w:rsid w:val="006A6493"/>
    <w:rsid w:val="006A6608"/>
    <w:rsid w:val="006A7CDF"/>
    <w:rsid w:val="006A7F31"/>
    <w:rsid w:val="006B039A"/>
    <w:rsid w:val="006B1090"/>
    <w:rsid w:val="006B1585"/>
    <w:rsid w:val="006B2C08"/>
    <w:rsid w:val="006C1137"/>
    <w:rsid w:val="006C170D"/>
    <w:rsid w:val="006C1D84"/>
    <w:rsid w:val="006C286D"/>
    <w:rsid w:val="006C7808"/>
    <w:rsid w:val="006D0400"/>
    <w:rsid w:val="006D5A1E"/>
    <w:rsid w:val="006D732D"/>
    <w:rsid w:val="006E2BD5"/>
    <w:rsid w:val="006E49D9"/>
    <w:rsid w:val="006E4ABC"/>
    <w:rsid w:val="006E5194"/>
    <w:rsid w:val="006F203F"/>
    <w:rsid w:val="006F22B0"/>
    <w:rsid w:val="006F324A"/>
    <w:rsid w:val="00701341"/>
    <w:rsid w:val="00703694"/>
    <w:rsid w:val="007053CE"/>
    <w:rsid w:val="00705E5A"/>
    <w:rsid w:val="00706588"/>
    <w:rsid w:val="00706AD0"/>
    <w:rsid w:val="007074C1"/>
    <w:rsid w:val="0071049E"/>
    <w:rsid w:val="00710B3B"/>
    <w:rsid w:val="0071350A"/>
    <w:rsid w:val="007148E3"/>
    <w:rsid w:val="00716B81"/>
    <w:rsid w:val="007176F5"/>
    <w:rsid w:val="0072013B"/>
    <w:rsid w:val="0072062A"/>
    <w:rsid w:val="0072207C"/>
    <w:rsid w:val="00722476"/>
    <w:rsid w:val="007242B4"/>
    <w:rsid w:val="0072494F"/>
    <w:rsid w:val="00724D81"/>
    <w:rsid w:val="007271C3"/>
    <w:rsid w:val="00730D05"/>
    <w:rsid w:val="00730DF4"/>
    <w:rsid w:val="00731395"/>
    <w:rsid w:val="00731510"/>
    <w:rsid w:val="00731BD9"/>
    <w:rsid w:val="00732935"/>
    <w:rsid w:val="0073327D"/>
    <w:rsid w:val="00734934"/>
    <w:rsid w:val="007376BE"/>
    <w:rsid w:val="007400E1"/>
    <w:rsid w:val="0074044A"/>
    <w:rsid w:val="007415A8"/>
    <w:rsid w:val="007421FA"/>
    <w:rsid w:val="00743954"/>
    <w:rsid w:val="007444CB"/>
    <w:rsid w:val="007460D3"/>
    <w:rsid w:val="00746254"/>
    <w:rsid w:val="0074671C"/>
    <w:rsid w:val="00752634"/>
    <w:rsid w:val="00752FAE"/>
    <w:rsid w:val="00755706"/>
    <w:rsid w:val="007557EF"/>
    <w:rsid w:val="00756157"/>
    <w:rsid w:val="007579B3"/>
    <w:rsid w:val="007607E2"/>
    <w:rsid w:val="00760F99"/>
    <w:rsid w:val="007611F6"/>
    <w:rsid w:val="00761612"/>
    <w:rsid w:val="00762839"/>
    <w:rsid w:val="00772F70"/>
    <w:rsid w:val="00773FF9"/>
    <w:rsid w:val="00774E2A"/>
    <w:rsid w:val="0077699E"/>
    <w:rsid w:val="00777908"/>
    <w:rsid w:val="007808E6"/>
    <w:rsid w:val="00781109"/>
    <w:rsid w:val="00781BB1"/>
    <w:rsid w:val="00782440"/>
    <w:rsid w:val="00782A47"/>
    <w:rsid w:val="0078367D"/>
    <w:rsid w:val="00783AAC"/>
    <w:rsid w:val="00785A1E"/>
    <w:rsid w:val="00785E7E"/>
    <w:rsid w:val="00787B7C"/>
    <w:rsid w:val="00790EB0"/>
    <w:rsid w:val="00791D48"/>
    <w:rsid w:val="007924E6"/>
    <w:rsid w:val="007945CB"/>
    <w:rsid w:val="00794F82"/>
    <w:rsid w:val="007956D1"/>
    <w:rsid w:val="007A0FBB"/>
    <w:rsid w:val="007A11E7"/>
    <w:rsid w:val="007A18F0"/>
    <w:rsid w:val="007A4DF8"/>
    <w:rsid w:val="007A5549"/>
    <w:rsid w:val="007A7E46"/>
    <w:rsid w:val="007B1758"/>
    <w:rsid w:val="007B1C2C"/>
    <w:rsid w:val="007B25CE"/>
    <w:rsid w:val="007B2A29"/>
    <w:rsid w:val="007B2DF5"/>
    <w:rsid w:val="007B6783"/>
    <w:rsid w:val="007B6B75"/>
    <w:rsid w:val="007C00FE"/>
    <w:rsid w:val="007C12AE"/>
    <w:rsid w:val="007C1629"/>
    <w:rsid w:val="007C24C2"/>
    <w:rsid w:val="007C586A"/>
    <w:rsid w:val="007C603F"/>
    <w:rsid w:val="007C6716"/>
    <w:rsid w:val="007D12B4"/>
    <w:rsid w:val="007D19C2"/>
    <w:rsid w:val="007D32DF"/>
    <w:rsid w:val="007D5CB6"/>
    <w:rsid w:val="007D6D83"/>
    <w:rsid w:val="007E41E5"/>
    <w:rsid w:val="007E5623"/>
    <w:rsid w:val="007E70A8"/>
    <w:rsid w:val="007E72AE"/>
    <w:rsid w:val="007F3BFC"/>
    <w:rsid w:val="007F5CBB"/>
    <w:rsid w:val="007F60ED"/>
    <w:rsid w:val="007F6715"/>
    <w:rsid w:val="007F6F3A"/>
    <w:rsid w:val="007F7889"/>
    <w:rsid w:val="008005A9"/>
    <w:rsid w:val="0080114D"/>
    <w:rsid w:val="00801D58"/>
    <w:rsid w:val="008027F5"/>
    <w:rsid w:val="00802A68"/>
    <w:rsid w:val="0080304C"/>
    <w:rsid w:val="00803CB4"/>
    <w:rsid w:val="00804775"/>
    <w:rsid w:val="0080485C"/>
    <w:rsid w:val="00805A3C"/>
    <w:rsid w:val="00806EBA"/>
    <w:rsid w:val="008132C5"/>
    <w:rsid w:val="00820925"/>
    <w:rsid w:val="00820D5F"/>
    <w:rsid w:val="00822B42"/>
    <w:rsid w:val="00824233"/>
    <w:rsid w:val="00825047"/>
    <w:rsid w:val="0083171C"/>
    <w:rsid w:val="008325F5"/>
    <w:rsid w:val="00834590"/>
    <w:rsid w:val="00834AA7"/>
    <w:rsid w:val="00837949"/>
    <w:rsid w:val="00843E74"/>
    <w:rsid w:val="008450B5"/>
    <w:rsid w:val="0084575A"/>
    <w:rsid w:val="00845C9E"/>
    <w:rsid w:val="0084609A"/>
    <w:rsid w:val="00846131"/>
    <w:rsid w:val="008507C3"/>
    <w:rsid w:val="0085192B"/>
    <w:rsid w:val="008529FE"/>
    <w:rsid w:val="00854138"/>
    <w:rsid w:val="008605DF"/>
    <w:rsid w:val="00861B3A"/>
    <w:rsid w:val="008633B7"/>
    <w:rsid w:val="00863FFA"/>
    <w:rsid w:val="008724BC"/>
    <w:rsid w:val="00874104"/>
    <w:rsid w:val="00874B55"/>
    <w:rsid w:val="00875EDD"/>
    <w:rsid w:val="00877F59"/>
    <w:rsid w:val="00880630"/>
    <w:rsid w:val="0088556F"/>
    <w:rsid w:val="00885E8E"/>
    <w:rsid w:val="00887EE9"/>
    <w:rsid w:val="00891352"/>
    <w:rsid w:val="008919DF"/>
    <w:rsid w:val="00891A38"/>
    <w:rsid w:val="00892F86"/>
    <w:rsid w:val="00893C27"/>
    <w:rsid w:val="00893F70"/>
    <w:rsid w:val="00894ADB"/>
    <w:rsid w:val="00895A57"/>
    <w:rsid w:val="00895E99"/>
    <w:rsid w:val="00896299"/>
    <w:rsid w:val="008A1768"/>
    <w:rsid w:val="008A1ABC"/>
    <w:rsid w:val="008A20CD"/>
    <w:rsid w:val="008A40A1"/>
    <w:rsid w:val="008A4CBD"/>
    <w:rsid w:val="008A5345"/>
    <w:rsid w:val="008A6850"/>
    <w:rsid w:val="008A6DF0"/>
    <w:rsid w:val="008B3702"/>
    <w:rsid w:val="008B43E8"/>
    <w:rsid w:val="008B467C"/>
    <w:rsid w:val="008B4EEA"/>
    <w:rsid w:val="008B6910"/>
    <w:rsid w:val="008B6BA0"/>
    <w:rsid w:val="008B735A"/>
    <w:rsid w:val="008C098A"/>
    <w:rsid w:val="008C41A1"/>
    <w:rsid w:val="008C4461"/>
    <w:rsid w:val="008C5281"/>
    <w:rsid w:val="008C5D21"/>
    <w:rsid w:val="008D1263"/>
    <w:rsid w:val="008D1606"/>
    <w:rsid w:val="008D27D5"/>
    <w:rsid w:val="008E0E1B"/>
    <w:rsid w:val="008E1784"/>
    <w:rsid w:val="008E3359"/>
    <w:rsid w:val="008E3841"/>
    <w:rsid w:val="008E3A24"/>
    <w:rsid w:val="008E62F7"/>
    <w:rsid w:val="008E7679"/>
    <w:rsid w:val="008F069F"/>
    <w:rsid w:val="008F3395"/>
    <w:rsid w:val="008F3BB7"/>
    <w:rsid w:val="008F459A"/>
    <w:rsid w:val="008F4798"/>
    <w:rsid w:val="009006AE"/>
    <w:rsid w:val="009007A2"/>
    <w:rsid w:val="00901804"/>
    <w:rsid w:val="00902667"/>
    <w:rsid w:val="0090337A"/>
    <w:rsid w:val="00905B86"/>
    <w:rsid w:val="00907840"/>
    <w:rsid w:val="00910643"/>
    <w:rsid w:val="00911BDA"/>
    <w:rsid w:val="00913005"/>
    <w:rsid w:val="0091547E"/>
    <w:rsid w:val="00916A08"/>
    <w:rsid w:val="00917819"/>
    <w:rsid w:val="009244D4"/>
    <w:rsid w:val="009253E6"/>
    <w:rsid w:val="009266D1"/>
    <w:rsid w:val="00926E77"/>
    <w:rsid w:val="00931A54"/>
    <w:rsid w:val="0093363D"/>
    <w:rsid w:val="00936E07"/>
    <w:rsid w:val="0093755E"/>
    <w:rsid w:val="009402CD"/>
    <w:rsid w:val="0094136D"/>
    <w:rsid w:val="00941372"/>
    <w:rsid w:val="00944664"/>
    <w:rsid w:val="009514EF"/>
    <w:rsid w:val="00954ED9"/>
    <w:rsid w:val="009570B7"/>
    <w:rsid w:val="00960AEA"/>
    <w:rsid w:val="009627AE"/>
    <w:rsid w:val="0096320D"/>
    <w:rsid w:val="009645FD"/>
    <w:rsid w:val="009647C2"/>
    <w:rsid w:val="00965258"/>
    <w:rsid w:val="00966C0A"/>
    <w:rsid w:val="00966CA1"/>
    <w:rsid w:val="009710C3"/>
    <w:rsid w:val="009716B4"/>
    <w:rsid w:val="00971B72"/>
    <w:rsid w:val="009750BB"/>
    <w:rsid w:val="00975594"/>
    <w:rsid w:val="0097586B"/>
    <w:rsid w:val="0097676A"/>
    <w:rsid w:val="00976D8F"/>
    <w:rsid w:val="00977463"/>
    <w:rsid w:val="00981DFB"/>
    <w:rsid w:val="00981FF9"/>
    <w:rsid w:val="00982812"/>
    <w:rsid w:val="009838EE"/>
    <w:rsid w:val="00984116"/>
    <w:rsid w:val="009851E9"/>
    <w:rsid w:val="00985A8F"/>
    <w:rsid w:val="009879F4"/>
    <w:rsid w:val="00990044"/>
    <w:rsid w:val="00990CEC"/>
    <w:rsid w:val="00990D13"/>
    <w:rsid w:val="009913EA"/>
    <w:rsid w:val="009A25A3"/>
    <w:rsid w:val="009A27BC"/>
    <w:rsid w:val="009A2E72"/>
    <w:rsid w:val="009A3668"/>
    <w:rsid w:val="009A486C"/>
    <w:rsid w:val="009A53CF"/>
    <w:rsid w:val="009A737E"/>
    <w:rsid w:val="009B689D"/>
    <w:rsid w:val="009B7EC5"/>
    <w:rsid w:val="009C2D1F"/>
    <w:rsid w:val="009C5306"/>
    <w:rsid w:val="009C574F"/>
    <w:rsid w:val="009D151C"/>
    <w:rsid w:val="009D1E0F"/>
    <w:rsid w:val="009D25AC"/>
    <w:rsid w:val="009D3626"/>
    <w:rsid w:val="009D3C90"/>
    <w:rsid w:val="009D7C7B"/>
    <w:rsid w:val="009E4498"/>
    <w:rsid w:val="009E5C7A"/>
    <w:rsid w:val="009F08E6"/>
    <w:rsid w:val="009F1824"/>
    <w:rsid w:val="009F1A55"/>
    <w:rsid w:val="009F1C6E"/>
    <w:rsid w:val="009F3057"/>
    <w:rsid w:val="009F399D"/>
    <w:rsid w:val="009F4BF9"/>
    <w:rsid w:val="009F4C29"/>
    <w:rsid w:val="009F5150"/>
    <w:rsid w:val="009F5339"/>
    <w:rsid w:val="009F63DA"/>
    <w:rsid w:val="00A02202"/>
    <w:rsid w:val="00A02A47"/>
    <w:rsid w:val="00A04643"/>
    <w:rsid w:val="00A048A0"/>
    <w:rsid w:val="00A079C1"/>
    <w:rsid w:val="00A12C3D"/>
    <w:rsid w:val="00A13748"/>
    <w:rsid w:val="00A13DDF"/>
    <w:rsid w:val="00A15388"/>
    <w:rsid w:val="00A1716E"/>
    <w:rsid w:val="00A20BAE"/>
    <w:rsid w:val="00A21A2F"/>
    <w:rsid w:val="00A21A31"/>
    <w:rsid w:val="00A21B88"/>
    <w:rsid w:val="00A25F4B"/>
    <w:rsid w:val="00A30781"/>
    <w:rsid w:val="00A314B2"/>
    <w:rsid w:val="00A31503"/>
    <w:rsid w:val="00A31E0C"/>
    <w:rsid w:val="00A3291E"/>
    <w:rsid w:val="00A338B2"/>
    <w:rsid w:val="00A34F1D"/>
    <w:rsid w:val="00A3594D"/>
    <w:rsid w:val="00A36D7E"/>
    <w:rsid w:val="00A402DB"/>
    <w:rsid w:val="00A41345"/>
    <w:rsid w:val="00A41CB8"/>
    <w:rsid w:val="00A42E46"/>
    <w:rsid w:val="00A463C2"/>
    <w:rsid w:val="00A479B4"/>
    <w:rsid w:val="00A545AA"/>
    <w:rsid w:val="00A54F59"/>
    <w:rsid w:val="00A55853"/>
    <w:rsid w:val="00A60062"/>
    <w:rsid w:val="00A60F27"/>
    <w:rsid w:val="00A613F3"/>
    <w:rsid w:val="00A64122"/>
    <w:rsid w:val="00A64607"/>
    <w:rsid w:val="00A6579F"/>
    <w:rsid w:val="00A66353"/>
    <w:rsid w:val="00A66A57"/>
    <w:rsid w:val="00A71870"/>
    <w:rsid w:val="00A71D39"/>
    <w:rsid w:val="00A758BF"/>
    <w:rsid w:val="00A75C3F"/>
    <w:rsid w:val="00A77CA3"/>
    <w:rsid w:val="00A840E0"/>
    <w:rsid w:val="00A84423"/>
    <w:rsid w:val="00A84A27"/>
    <w:rsid w:val="00A85676"/>
    <w:rsid w:val="00A85766"/>
    <w:rsid w:val="00A866E6"/>
    <w:rsid w:val="00A86C49"/>
    <w:rsid w:val="00A9185D"/>
    <w:rsid w:val="00AA13F9"/>
    <w:rsid w:val="00AA2A93"/>
    <w:rsid w:val="00AA2B18"/>
    <w:rsid w:val="00AA31DF"/>
    <w:rsid w:val="00AA4513"/>
    <w:rsid w:val="00AA7AB0"/>
    <w:rsid w:val="00AB40A2"/>
    <w:rsid w:val="00AB6155"/>
    <w:rsid w:val="00AC01CE"/>
    <w:rsid w:val="00AC35DE"/>
    <w:rsid w:val="00AC5D22"/>
    <w:rsid w:val="00AC63C8"/>
    <w:rsid w:val="00AD23E9"/>
    <w:rsid w:val="00AD3CF1"/>
    <w:rsid w:val="00AD636D"/>
    <w:rsid w:val="00AD7EB2"/>
    <w:rsid w:val="00AE38FF"/>
    <w:rsid w:val="00AE5886"/>
    <w:rsid w:val="00AE75C0"/>
    <w:rsid w:val="00AF03A3"/>
    <w:rsid w:val="00AF0FF0"/>
    <w:rsid w:val="00AF127C"/>
    <w:rsid w:val="00AF1B7A"/>
    <w:rsid w:val="00AF2F42"/>
    <w:rsid w:val="00AF5328"/>
    <w:rsid w:val="00AF7982"/>
    <w:rsid w:val="00AF7F43"/>
    <w:rsid w:val="00B00A6B"/>
    <w:rsid w:val="00B00DD1"/>
    <w:rsid w:val="00B03E0F"/>
    <w:rsid w:val="00B042A2"/>
    <w:rsid w:val="00B0544B"/>
    <w:rsid w:val="00B05D03"/>
    <w:rsid w:val="00B079F9"/>
    <w:rsid w:val="00B1055D"/>
    <w:rsid w:val="00B11D62"/>
    <w:rsid w:val="00B13D41"/>
    <w:rsid w:val="00B1726F"/>
    <w:rsid w:val="00B17ABC"/>
    <w:rsid w:val="00B2236B"/>
    <w:rsid w:val="00B226D2"/>
    <w:rsid w:val="00B24601"/>
    <w:rsid w:val="00B27C6E"/>
    <w:rsid w:val="00B30BD3"/>
    <w:rsid w:val="00B312E3"/>
    <w:rsid w:val="00B339CA"/>
    <w:rsid w:val="00B34EC8"/>
    <w:rsid w:val="00B3654A"/>
    <w:rsid w:val="00B3685F"/>
    <w:rsid w:val="00B42166"/>
    <w:rsid w:val="00B4599E"/>
    <w:rsid w:val="00B47365"/>
    <w:rsid w:val="00B4796B"/>
    <w:rsid w:val="00B50DEE"/>
    <w:rsid w:val="00B5384D"/>
    <w:rsid w:val="00B55CBE"/>
    <w:rsid w:val="00B567AC"/>
    <w:rsid w:val="00B6263D"/>
    <w:rsid w:val="00B62CAB"/>
    <w:rsid w:val="00B62D01"/>
    <w:rsid w:val="00B6545A"/>
    <w:rsid w:val="00B654AD"/>
    <w:rsid w:val="00B6556E"/>
    <w:rsid w:val="00B665F7"/>
    <w:rsid w:val="00B7080B"/>
    <w:rsid w:val="00B719FB"/>
    <w:rsid w:val="00B73DD2"/>
    <w:rsid w:val="00B75737"/>
    <w:rsid w:val="00B75CA9"/>
    <w:rsid w:val="00B801A5"/>
    <w:rsid w:val="00B813CC"/>
    <w:rsid w:val="00B81B26"/>
    <w:rsid w:val="00B84217"/>
    <w:rsid w:val="00B91199"/>
    <w:rsid w:val="00B92BF9"/>
    <w:rsid w:val="00B9362B"/>
    <w:rsid w:val="00B93640"/>
    <w:rsid w:val="00B961F9"/>
    <w:rsid w:val="00B97AB2"/>
    <w:rsid w:val="00BA0E5E"/>
    <w:rsid w:val="00BA16B1"/>
    <w:rsid w:val="00BA24FC"/>
    <w:rsid w:val="00BA30B7"/>
    <w:rsid w:val="00BA3C35"/>
    <w:rsid w:val="00BA64F1"/>
    <w:rsid w:val="00BA74E2"/>
    <w:rsid w:val="00BB0853"/>
    <w:rsid w:val="00BB3877"/>
    <w:rsid w:val="00BB41B4"/>
    <w:rsid w:val="00BB42C7"/>
    <w:rsid w:val="00BB7669"/>
    <w:rsid w:val="00BB7D58"/>
    <w:rsid w:val="00BC1481"/>
    <w:rsid w:val="00BC1D7F"/>
    <w:rsid w:val="00BC33B7"/>
    <w:rsid w:val="00BC4D6B"/>
    <w:rsid w:val="00BE19DD"/>
    <w:rsid w:val="00BE3916"/>
    <w:rsid w:val="00BE3975"/>
    <w:rsid w:val="00BE4EAC"/>
    <w:rsid w:val="00BE5278"/>
    <w:rsid w:val="00BE61C4"/>
    <w:rsid w:val="00BE6838"/>
    <w:rsid w:val="00BF11C2"/>
    <w:rsid w:val="00BF271A"/>
    <w:rsid w:val="00BF2EDE"/>
    <w:rsid w:val="00BF3603"/>
    <w:rsid w:val="00BF412A"/>
    <w:rsid w:val="00BF4931"/>
    <w:rsid w:val="00C00DB2"/>
    <w:rsid w:val="00C0304B"/>
    <w:rsid w:val="00C0417D"/>
    <w:rsid w:val="00C04CD0"/>
    <w:rsid w:val="00C05267"/>
    <w:rsid w:val="00C053D3"/>
    <w:rsid w:val="00C05595"/>
    <w:rsid w:val="00C07B2F"/>
    <w:rsid w:val="00C11289"/>
    <w:rsid w:val="00C14B92"/>
    <w:rsid w:val="00C1757C"/>
    <w:rsid w:val="00C204AB"/>
    <w:rsid w:val="00C204E1"/>
    <w:rsid w:val="00C21EEB"/>
    <w:rsid w:val="00C23E78"/>
    <w:rsid w:val="00C2657C"/>
    <w:rsid w:val="00C26AD7"/>
    <w:rsid w:val="00C30234"/>
    <w:rsid w:val="00C33B75"/>
    <w:rsid w:val="00C357BE"/>
    <w:rsid w:val="00C37D4F"/>
    <w:rsid w:val="00C40FD3"/>
    <w:rsid w:val="00C4141C"/>
    <w:rsid w:val="00C426A1"/>
    <w:rsid w:val="00C4342F"/>
    <w:rsid w:val="00C4427A"/>
    <w:rsid w:val="00C44636"/>
    <w:rsid w:val="00C456DE"/>
    <w:rsid w:val="00C45B79"/>
    <w:rsid w:val="00C507AE"/>
    <w:rsid w:val="00C53C18"/>
    <w:rsid w:val="00C56EC5"/>
    <w:rsid w:val="00C57F16"/>
    <w:rsid w:val="00C61A8A"/>
    <w:rsid w:val="00C634E9"/>
    <w:rsid w:val="00C63F6C"/>
    <w:rsid w:val="00C64F2F"/>
    <w:rsid w:val="00C661A6"/>
    <w:rsid w:val="00C6725F"/>
    <w:rsid w:val="00C72178"/>
    <w:rsid w:val="00C753C9"/>
    <w:rsid w:val="00C76CE9"/>
    <w:rsid w:val="00C77EFF"/>
    <w:rsid w:val="00C83567"/>
    <w:rsid w:val="00C83BBF"/>
    <w:rsid w:val="00C83DED"/>
    <w:rsid w:val="00C84ECA"/>
    <w:rsid w:val="00C8711F"/>
    <w:rsid w:val="00C87593"/>
    <w:rsid w:val="00C87E6D"/>
    <w:rsid w:val="00C9044B"/>
    <w:rsid w:val="00C92ABF"/>
    <w:rsid w:val="00C92EC6"/>
    <w:rsid w:val="00C932CF"/>
    <w:rsid w:val="00C943D6"/>
    <w:rsid w:val="00C9683C"/>
    <w:rsid w:val="00C96861"/>
    <w:rsid w:val="00CA082E"/>
    <w:rsid w:val="00CA0B16"/>
    <w:rsid w:val="00CA2B2B"/>
    <w:rsid w:val="00CA3442"/>
    <w:rsid w:val="00CA3BB8"/>
    <w:rsid w:val="00CA694C"/>
    <w:rsid w:val="00CB0EB1"/>
    <w:rsid w:val="00CB21D0"/>
    <w:rsid w:val="00CB2B37"/>
    <w:rsid w:val="00CB3821"/>
    <w:rsid w:val="00CB3940"/>
    <w:rsid w:val="00CB3BC7"/>
    <w:rsid w:val="00CB47A8"/>
    <w:rsid w:val="00CB578E"/>
    <w:rsid w:val="00CB5809"/>
    <w:rsid w:val="00CB7F27"/>
    <w:rsid w:val="00CC0C0B"/>
    <w:rsid w:val="00CC21A1"/>
    <w:rsid w:val="00CD06E0"/>
    <w:rsid w:val="00CD0E67"/>
    <w:rsid w:val="00CD1FB5"/>
    <w:rsid w:val="00CD42FF"/>
    <w:rsid w:val="00CD45A0"/>
    <w:rsid w:val="00CD65E1"/>
    <w:rsid w:val="00CD6F53"/>
    <w:rsid w:val="00CE0A47"/>
    <w:rsid w:val="00CE3ECA"/>
    <w:rsid w:val="00CE3FB2"/>
    <w:rsid w:val="00CE5DC8"/>
    <w:rsid w:val="00CE6427"/>
    <w:rsid w:val="00CF28C8"/>
    <w:rsid w:val="00CF3908"/>
    <w:rsid w:val="00CF3AE4"/>
    <w:rsid w:val="00CF4183"/>
    <w:rsid w:val="00CF6573"/>
    <w:rsid w:val="00CF741D"/>
    <w:rsid w:val="00CF798B"/>
    <w:rsid w:val="00D0021B"/>
    <w:rsid w:val="00D01391"/>
    <w:rsid w:val="00D02889"/>
    <w:rsid w:val="00D03CC5"/>
    <w:rsid w:val="00D049C2"/>
    <w:rsid w:val="00D04D46"/>
    <w:rsid w:val="00D06C6E"/>
    <w:rsid w:val="00D257C3"/>
    <w:rsid w:val="00D27182"/>
    <w:rsid w:val="00D27B95"/>
    <w:rsid w:val="00D35F14"/>
    <w:rsid w:val="00D37D43"/>
    <w:rsid w:val="00D40F28"/>
    <w:rsid w:val="00D415C2"/>
    <w:rsid w:val="00D46452"/>
    <w:rsid w:val="00D46B74"/>
    <w:rsid w:val="00D50148"/>
    <w:rsid w:val="00D50794"/>
    <w:rsid w:val="00D50E8A"/>
    <w:rsid w:val="00D570DC"/>
    <w:rsid w:val="00D57F6E"/>
    <w:rsid w:val="00D61960"/>
    <w:rsid w:val="00D61C4B"/>
    <w:rsid w:val="00D62018"/>
    <w:rsid w:val="00D6226D"/>
    <w:rsid w:val="00D63389"/>
    <w:rsid w:val="00D6425A"/>
    <w:rsid w:val="00D6474E"/>
    <w:rsid w:val="00D6574F"/>
    <w:rsid w:val="00D65A03"/>
    <w:rsid w:val="00D665F1"/>
    <w:rsid w:val="00D67253"/>
    <w:rsid w:val="00D67A09"/>
    <w:rsid w:val="00D67E65"/>
    <w:rsid w:val="00D707E5"/>
    <w:rsid w:val="00D729CF"/>
    <w:rsid w:val="00D76E65"/>
    <w:rsid w:val="00D77529"/>
    <w:rsid w:val="00D77D45"/>
    <w:rsid w:val="00D81DD8"/>
    <w:rsid w:val="00D843A6"/>
    <w:rsid w:val="00D87726"/>
    <w:rsid w:val="00D92D60"/>
    <w:rsid w:val="00D94F19"/>
    <w:rsid w:val="00D956AF"/>
    <w:rsid w:val="00D958E7"/>
    <w:rsid w:val="00D96A60"/>
    <w:rsid w:val="00D96CB7"/>
    <w:rsid w:val="00D97A18"/>
    <w:rsid w:val="00D97E4E"/>
    <w:rsid w:val="00DA03E2"/>
    <w:rsid w:val="00DA144F"/>
    <w:rsid w:val="00DA682D"/>
    <w:rsid w:val="00DA6866"/>
    <w:rsid w:val="00DB19B8"/>
    <w:rsid w:val="00DB4048"/>
    <w:rsid w:val="00DB5A6B"/>
    <w:rsid w:val="00DB5A97"/>
    <w:rsid w:val="00DC0332"/>
    <w:rsid w:val="00DC0966"/>
    <w:rsid w:val="00DC14FB"/>
    <w:rsid w:val="00DC5756"/>
    <w:rsid w:val="00DC6246"/>
    <w:rsid w:val="00DC70C1"/>
    <w:rsid w:val="00DC7621"/>
    <w:rsid w:val="00DC7F7F"/>
    <w:rsid w:val="00DD0249"/>
    <w:rsid w:val="00DD32CB"/>
    <w:rsid w:val="00DD4005"/>
    <w:rsid w:val="00DD42F4"/>
    <w:rsid w:val="00DD4343"/>
    <w:rsid w:val="00DD5B7C"/>
    <w:rsid w:val="00DD6761"/>
    <w:rsid w:val="00DD757C"/>
    <w:rsid w:val="00DD7D41"/>
    <w:rsid w:val="00DE037C"/>
    <w:rsid w:val="00DE10EB"/>
    <w:rsid w:val="00DE1C40"/>
    <w:rsid w:val="00DE3AE3"/>
    <w:rsid w:val="00DE65B0"/>
    <w:rsid w:val="00DE6ADD"/>
    <w:rsid w:val="00DE6C69"/>
    <w:rsid w:val="00DE7BD7"/>
    <w:rsid w:val="00DE7E32"/>
    <w:rsid w:val="00DF0D4D"/>
    <w:rsid w:val="00DF30ED"/>
    <w:rsid w:val="00DF3A71"/>
    <w:rsid w:val="00DF596F"/>
    <w:rsid w:val="00E01EF0"/>
    <w:rsid w:val="00E05705"/>
    <w:rsid w:val="00E05EFC"/>
    <w:rsid w:val="00E1078B"/>
    <w:rsid w:val="00E107E9"/>
    <w:rsid w:val="00E12252"/>
    <w:rsid w:val="00E1233B"/>
    <w:rsid w:val="00E13CB7"/>
    <w:rsid w:val="00E14B11"/>
    <w:rsid w:val="00E203A7"/>
    <w:rsid w:val="00E2040A"/>
    <w:rsid w:val="00E22443"/>
    <w:rsid w:val="00E26898"/>
    <w:rsid w:val="00E2698C"/>
    <w:rsid w:val="00E27BAB"/>
    <w:rsid w:val="00E27D8D"/>
    <w:rsid w:val="00E30DC0"/>
    <w:rsid w:val="00E31D9C"/>
    <w:rsid w:val="00E32C2D"/>
    <w:rsid w:val="00E33DC2"/>
    <w:rsid w:val="00E3697D"/>
    <w:rsid w:val="00E4013D"/>
    <w:rsid w:val="00E419D8"/>
    <w:rsid w:val="00E4400A"/>
    <w:rsid w:val="00E44AA6"/>
    <w:rsid w:val="00E4530F"/>
    <w:rsid w:val="00E51115"/>
    <w:rsid w:val="00E51E7A"/>
    <w:rsid w:val="00E60FFC"/>
    <w:rsid w:val="00E61DFE"/>
    <w:rsid w:val="00E62DF6"/>
    <w:rsid w:val="00E62E08"/>
    <w:rsid w:val="00E6325D"/>
    <w:rsid w:val="00E652F2"/>
    <w:rsid w:val="00E72195"/>
    <w:rsid w:val="00E7219D"/>
    <w:rsid w:val="00E730F9"/>
    <w:rsid w:val="00E73E6B"/>
    <w:rsid w:val="00E75D7D"/>
    <w:rsid w:val="00E76E7C"/>
    <w:rsid w:val="00E825F8"/>
    <w:rsid w:val="00E8401C"/>
    <w:rsid w:val="00E840B7"/>
    <w:rsid w:val="00E93016"/>
    <w:rsid w:val="00E968BF"/>
    <w:rsid w:val="00EA412B"/>
    <w:rsid w:val="00EA44A3"/>
    <w:rsid w:val="00EA45E0"/>
    <w:rsid w:val="00EA5098"/>
    <w:rsid w:val="00EA52D7"/>
    <w:rsid w:val="00EA6498"/>
    <w:rsid w:val="00EB1A33"/>
    <w:rsid w:val="00EB4B04"/>
    <w:rsid w:val="00EB5BC2"/>
    <w:rsid w:val="00EB5CB6"/>
    <w:rsid w:val="00EB6266"/>
    <w:rsid w:val="00EB665B"/>
    <w:rsid w:val="00EB6BF4"/>
    <w:rsid w:val="00EC31B5"/>
    <w:rsid w:val="00EC5F1E"/>
    <w:rsid w:val="00EC6E8F"/>
    <w:rsid w:val="00EC79BD"/>
    <w:rsid w:val="00ED3450"/>
    <w:rsid w:val="00ED52A2"/>
    <w:rsid w:val="00ED5573"/>
    <w:rsid w:val="00ED5690"/>
    <w:rsid w:val="00ED6AA8"/>
    <w:rsid w:val="00ED7268"/>
    <w:rsid w:val="00EE10AF"/>
    <w:rsid w:val="00EE2954"/>
    <w:rsid w:val="00EE357C"/>
    <w:rsid w:val="00EE4856"/>
    <w:rsid w:val="00EE4F9E"/>
    <w:rsid w:val="00EE52CA"/>
    <w:rsid w:val="00EE5744"/>
    <w:rsid w:val="00EE789F"/>
    <w:rsid w:val="00EF07C3"/>
    <w:rsid w:val="00EF13C4"/>
    <w:rsid w:val="00EF2093"/>
    <w:rsid w:val="00EF5014"/>
    <w:rsid w:val="00EF5A5B"/>
    <w:rsid w:val="00EF6270"/>
    <w:rsid w:val="00EF69E1"/>
    <w:rsid w:val="00F000C8"/>
    <w:rsid w:val="00F018E4"/>
    <w:rsid w:val="00F04A7A"/>
    <w:rsid w:val="00F052E6"/>
    <w:rsid w:val="00F10533"/>
    <w:rsid w:val="00F11E75"/>
    <w:rsid w:val="00F126C4"/>
    <w:rsid w:val="00F14CFC"/>
    <w:rsid w:val="00F23D7F"/>
    <w:rsid w:val="00F252B7"/>
    <w:rsid w:val="00F27767"/>
    <w:rsid w:val="00F317D6"/>
    <w:rsid w:val="00F32512"/>
    <w:rsid w:val="00F3296D"/>
    <w:rsid w:val="00F3483B"/>
    <w:rsid w:val="00F42AB3"/>
    <w:rsid w:val="00F45F1A"/>
    <w:rsid w:val="00F46515"/>
    <w:rsid w:val="00F4728E"/>
    <w:rsid w:val="00F51A7B"/>
    <w:rsid w:val="00F53054"/>
    <w:rsid w:val="00F540F6"/>
    <w:rsid w:val="00F546BB"/>
    <w:rsid w:val="00F551A0"/>
    <w:rsid w:val="00F56748"/>
    <w:rsid w:val="00F625E2"/>
    <w:rsid w:val="00F64686"/>
    <w:rsid w:val="00F6518C"/>
    <w:rsid w:val="00F71730"/>
    <w:rsid w:val="00F71C31"/>
    <w:rsid w:val="00F725B0"/>
    <w:rsid w:val="00F72BD2"/>
    <w:rsid w:val="00F749DD"/>
    <w:rsid w:val="00F75DED"/>
    <w:rsid w:val="00F7602F"/>
    <w:rsid w:val="00F81CDE"/>
    <w:rsid w:val="00F854DD"/>
    <w:rsid w:val="00F85655"/>
    <w:rsid w:val="00F85E75"/>
    <w:rsid w:val="00F86F79"/>
    <w:rsid w:val="00F919DD"/>
    <w:rsid w:val="00F92259"/>
    <w:rsid w:val="00F935B9"/>
    <w:rsid w:val="00F944F5"/>
    <w:rsid w:val="00F9582E"/>
    <w:rsid w:val="00F97B25"/>
    <w:rsid w:val="00FA2188"/>
    <w:rsid w:val="00FA2B8F"/>
    <w:rsid w:val="00FA32EB"/>
    <w:rsid w:val="00FA45D7"/>
    <w:rsid w:val="00FA4A4A"/>
    <w:rsid w:val="00FA7954"/>
    <w:rsid w:val="00FB2A8A"/>
    <w:rsid w:val="00FB3000"/>
    <w:rsid w:val="00FB4C68"/>
    <w:rsid w:val="00FB55F1"/>
    <w:rsid w:val="00FB734C"/>
    <w:rsid w:val="00FC1954"/>
    <w:rsid w:val="00FC2BF4"/>
    <w:rsid w:val="00FC38AA"/>
    <w:rsid w:val="00FC72A0"/>
    <w:rsid w:val="00FC7564"/>
    <w:rsid w:val="00FD2046"/>
    <w:rsid w:val="00FD2347"/>
    <w:rsid w:val="00FD5C1E"/>
    <w:rsid w:val="00FE0257"/>
    <w:rsid w:val="00FE3211"/>
    <w:rsid w:val="00FE3A88"/>
    <w:rsid w:val="00FE3F70"/>
    <w:rsid w:val="00FF2677"/>
    <w:rsid w:val="00FF2CFE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B15A-3F34-41FC-B123-C9EE40A0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05"/>
  </w:style>
  <w:style w:type="paragraph" w:styleId="1">
    <w:name w:val="heading 1"/>
    <w:basedOn w:val="a"/>
    <w:link w:val="10"/>
    <w:uiPriority w:val="9"/>
    <w:qFormat/>
    <w:rsid w:val="008A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2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0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20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A20CD"/>
  </w:style>
  <w:style w:type="character" w:styleId="a3">
    <w:name w:val="Hyperlink"/>
    <w:basedOn w:val="a0"/>
    <w:uiPriority w:val="99"/>
    <w:semiHidden/>
    <w:unhideWhenUsed/>
    <w:rsid w:val="008A20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0C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8A20CD"/>
  </w:style>
  <w:style w:type="paragraph" w:customStyle="1" w:styleId="c15">
    <w:name w:val="c15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A20CD"/>
  </w:style>
  <w:style w:type="paragraph" w:customStyle="1" w:styleId="c0">
    <w:name w:val="c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A20CD"/>
  </w:style>
  <w:style w:type="character" w:customStyle="1" w:styleId="c47">
    <w:name w:val="c47"/>
    <w:basedOn w:val="a0"/>
    <w:rsid w:val="008A20CD"/>
  </w:style>
  <w:style w:type="paragraph" w:customStyle="1" w:styleId="c50">
    <w:name w:val="c5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A20CD"/>
  </w:style>
  <w:style w:type="character" w:customStyle="1" w:styleId="c7">
    <w:name w:val="c7"/>
    <w:basedOn w:val="a0"/>
    <w:rsid w:val="008A20CD"/>
  </w:style>
  <w:style w:type="character" w:customStyle="1" w:styleId="c17">
    <w:name w:val="c17"/>
    <w:basedOn w:val="a0"/>
    <w:rsid w:val="008A20CD"/>
  </w:style>
  <w:style w:type="character" w:customStyle="1" w:styleId="c4">
    <w:name w:val="c4"/>
    <w:basedOn w:val="a0"/>
    <w:rsid w:val="008A20CD"/>
  </w:style>
  <w:style w:type="character" w:customStyle="1" w:styleId="c2">
    <w:name w:val="c2"/>
    <w:basedOn w:val="a0"/>
    <w:rsid w:val="008A20CD"/>
  </w:style>
  <w:style w:type="paragraph" w:styleId="a6">
    <w:name w:val="Balloon Text"/>
    <w:basedOn w:val="a"/>
    <w:link w:val="a7"/>
    <w:uiPriority w:val="99"/>
    <w:semiHidden/>
    <w:unhideWhenUsed/>
    <w:rsid w:val="008A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5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00A6B"/>
    <w:rPr>
      <w:i/>
      <w:iCs/>
    </w:rPr>
  </w:style>
  <w:style w:type="paragraph" w:styleId="aa">
    <w:name w:val="footnote text"/>
    <w:basedOn w:val="a"/>
    <w:link w:val="ab"/>
    <w:uiPriority w:val="99"/>
    <w:unhideWhenUsed/>
    <w:rsid w:val="001641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64147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aliases w:val="Знак сноски-FN,Ciae niinee-FN"/>
    <w:uiPriority w:val="99"/>
    <w:unhideWhenUsed/>
    <w:rsid w:val="00164147"/>
    <w:rPr>
      <w:vertAlign w:val="superscript"/>
    </w:rPr>
  </w:style>
  <w:style w:type="paragraph" w:styleId="ad">
    <w:name w:val="List Paragraph"/>
    <w:basedOn w:val="a"/>
    <w:uiPriority w:val="34"/>
    <w:qFormat/>
    <w:rsid w:val="0016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laceholder Text"/>
    <w:basedOn w:val="a0"/>
    <w:uiPriority w:val="99"/>
    <w:semiHidden/>
    <w:rsid w:val="00294F9D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453C"/>
  </w:style>
  <w:style w:type="paragraph" w:styleId="af1">
    <w:name w:val="footer"/>
    <w:basedOn w:val="a"/>
    <w:link w:val="af2"/>
    <w:uiPriority w:val="99"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453C"/>
  </w:style>
  <w:style w:type="character" w:styleId="af3">
    <w:name w:val="Strong"/>
    <w:basedOn w:val="a0"/>
    <w:uiPriority w:val="22"/>
    <w:qFormat/>
    <w:rsid w:val="00893C27"/>
    <w:rPr>
      <w:b/>
      <w:bCs/>
    </w:rPr>
  </w:style>
  <w:style w:type="character" w:customStyle="1" w:styleId="21">
    <w:name w:val="Основной текст (2)_"/>
    <w:basedOn w:val="a0"/>
    <w:link w:val="22"/>
    <w:rsid w:val="00CB7F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F2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CB7F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1C02A9"/>
  </w:style>
  <w:style w:type="numbering" w:customStyle="1" w:styleId="24">
    <w:name w:val="Нет списка2"/>
    <w:next w:val="a2"/>
    <w:uiPriority w:val="99"/>
    <w:semiHidden/>
    <w:unhideWhenUsed/>
    <w:rsid w:val="001C02A9"/>
  </w:style>
  <w:style w:type="character" w:customStyle="1" w:styleId="af4">
    <w:name w:val="Подпись к таблице_"/>
    <w:basedOn w:val="a0"/>
    <w:link w:val="af5"/>
    <w:rsid w:val="001A33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1A3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5">
    <w:name w:val="Подпись к таблице"/>
    <w:basedOn w:val="a"/>
    <w:link w:val="af4"/>
    <w:rsid w:val="001A33DC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37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600">
                      <w:marLeft w:val="218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80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20354">
                                          <w:marLeft w:val="87"/>
                                          <w:marRight w:val="0"/>
                                          <w:marTop w:val="0"/>
                                          <w:marBottom w:val="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4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4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0874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5848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B055-1DEC-485F-A018-6CFA1EA7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35</Pages>
  <Words>8876</Words>
  <Characters>50595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2.1</vt:lpstr>
      <vt:lpstr>ПОЯСНИТЕЛЬНАЯ ЗАПИСКА</vt:lpstr>
      <vt:lpstr>Адресат: Общеразвивающая  программа дополнительного образования  детей "Зелен</vt:lpstr>
    </vt:vector>
  </TitlesOfParts>
  <Company>Microsoft</Company>
  <LinksUpToDate>false</LinksUpToDate>
  <CharactersWithSpaces>59353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WIN-2017-08</cp:lastModifiedBy>
  <cp:revision>481</cp:revision>
  <cp:lastPrinted>2023-02-04T08:09:00Z</cp:lastPrinted>
  <dcterms:created xsi:type="dcterms:W3CDTF">2018-04-10T10:02:00Z</dcterms:created>
  <dcterms:modified xsi:type="dcterms:W3CDTF">2023-02-04T08:10:00Z</dcterms:modified>
</cp:coreProperties>
</file>